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286"/>
        <w:tblW w:w="13831" w:type="dxa"/>
        <w:tblBorders>
          <w:top w:val="single" w:sz="8" w:space="0" w:color="00F900"/>
          <w:left w:val="single" w:sz="8" w:space="0" w:color="00F900"/>
          <w:bottom w:val="single" w:sz="8" w:space="0" w:color="00F900"/>
          <w:right w:val="single" w:sz="8" w:space="0" w:color="00F900"/>
          <w:insideH w:val="single" w:sz="8" w:space="0" w:color="00F900"/>
          <w:insideV w:val="single" w:sz="8" w:space="0" w:color="00F9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3793"/>
        <w:gridCol w:w="540"/>
        <w:gridCol w:w="990"/>
        <w:gridCol w:w="720"/>
        <w:gridCol w:w="1439"/>
        <w:gridCol w:w="720"/>
        <w:gridCol w:w="971"/>
        <w:gridCol w:w="1638"/>
        <w:gridCol w:w="2145"/>
      </w:tblGrid>
      <w:tr w:rsidR="0034409E" w:rsidRPr="00720309" w14:paraId="338C6E22" w14:textId="77777777" w:rsidTr="00C12951">
        <w:trPr>
          <w:trHeight w:val="311"/>
        </w:trPr>
        <w:tc>
          <w:tcPr>
            <w:tcW w:w="6915" w:type="dxa"/>
            <w:gridSpan w:val="5"/>
            <w:tcBorders>
              <w:bottom w:val="single" w:sz="8" w:space="0" w:color="AAAAAA"/>
            </w:tcBorders>
          </w:tcPr>
          <w:p w14:paraId="13E9F944" w14:textId="77777777" w:rsidR="0034409E" w:rsidRPr="00720309" w:rsidRDefault="0034409E" w:rsidP="00B9318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720309">
              <w:rPr>
                <w:rFonts w:ascii="Times New Roman"/>
                <w:b/>
                <w:bCs/>
                <w:sz w:val="24"/>
                <w:szCs w:val="24"/>
              </w:rPr>
              <w:t xml:space="preserve">ANNEX 2 </w:t>
            </w:r>
            <w:r w:rsidRPr="00720309">
              <w:rPr>
                <w:rFonts w:ascii="Times New Roman"/>
                <w:b/>
                <w:bCs/>
                <w:sz w:val="24"/>
                <w:szCs w:val="24"/>
              </w:rPr>
              <w:t>–</w:t>
            </w:r>
            <w:r w:rsidRPr="00720309">
              <w:rPr>
                <w:rFonts w:ascii="Times New Roman"/>
                <w:b/>
                <w:bCs/>
                <w:sz w:val="24"/>
                <w:szCs w:val="24"/>
              </w:rPr>
              <w:t xml:space="preserve"> BID SUBMISSION FORM</w:t>
            </w:r>
          </w:p>
        </w:tc>
        <w:tc>
          <w:tcPr>
            <w:tcW w:w="6916" w:type="dxa"/>
            <w:gridSpan w:val="5"/>
            <w:tcBorders>
              <w:bottom w:val="single" w:sz="8" w:space="0" w:color="AAAAAA"/>
            </w:tcBorders>
          </w:tcPr>
          <w:p w14:paraId="6A96BAE2" w14:textId="4B659D45" w:rsidR="0034409E" w:rsidRPr="00720309" w:rsidRDefault="0034409E" w:rsidP="00B9318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>
              <w:rPr>
                <w:rFonts w:ascii="Times New Roman"/>
                <w:b/>
                <w:bCs/>
                <w:sz w:val="24"/>
                <w:szCs w:val="24"/>
              </w:rPr>
              <w:t>YSPSC-ITB-</w:t>
            </w:r>
            <w:r w:rsidR="003F3F63">
              <w:rPr>
                <w:rFonts w:ascii="Times New Roman"/>
                <w:b/>
                <w:bCs/>
                <w:sz w:val="24"/>
                <w:szCs w:val="24"/>
              </w:rPr>
              <w:t>02</w:t>
            </w:r>
            <w:r>
              <w:rPr>
                <w:rFonts w:ascii="Times New Roman"/>
                <w:b/>
                <w:bCs/>
                <w:sz w:val="24"/>
                <w:szCs w:val="24"/>
              </w:rPr>
              <w:t>-2025</w:t>
            </w:r>
          </w:p>
        </w:tc>
      </w:tr>
      <w:tr w:rsidR="00A626EE" w:rsidRPr="00720309" w14:paraId="2847A0EE" w14:textId="77777777" w:rsidTr="00B93187">
        <w:trPr>
          <w:trHeight w:val="311"/>
        </w:trPr>
        <w:tc>
          <w:tcPr>
            <w:tcW w:w="4670" w:type="dxa"/>
            <w:gridSpan w:val="2"/>
            <w:tcBorders>
              <w:bottom w:val="single" w:sz="8" w:space="0" w:color="AAAAAA"/>
              <w:right w:val="single" w:sz="8" w:space="0" w:color="AAAAAA"/>
            </w:tcBorders>
          </w:tcPr>
          <w:p w14:paraId="2D69D5C2" w14:textId="77777777" w:rsidR="00A626EE" w:rsidRPr="00166861" w:rsidRDefault="00A626EE" w:rsidP="00B93187">
            <w:pPr>
              <w:pStyle w:val="TableParagraph"/>
              <w:spacing w:before="16" w:line="275" w:lineRule="exact"/>
              <w:ind w:left="57"/>
              <w:rPr>
                <w:b/>
                <w:bCs/>
                <w:sz w:val="20"/>
                <w:szCs w:val="20"/>
              </w:rPr>
            </w:pPr>
            <w:r w:rsidRPr="00166861">
              <w:rPr>
                <w:b/>
                <w:bCs/>
                <w:sz w:val="20"/>
                <w:szCs w:val="20"/>
              </w:rPr>
              <w:t>I</w:t>
            </w:r>
            <w:r>
              <w:rPr>
                <w:b/>
                <w:bCs/>
                <w:sz w:val="20"/>
                <w:szCs w:val="20"/>
              </w:rPr>
              <w:t>falik</w:t>
            </w:r>
            <w:r w:rsidRPr="00166861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66861">
              <w:rPr>
                <w:b/>
                <w:bCs/>
                <w:sz w:val="20"/>
                <w:szCs w:val="20"/>
              </w:rPr>
              <w:t>&amp;</w:t>
            </w:r>
            <w:r w:rsidRPr="00166861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Lamotrek</w:t>
            </w:r>
            <w:r w:rsidRPr="00166861">
              <w:rPr>
                <w:b/>
                <w:bCs/>
                <w:spacing w:val="-2"/>
                <w:sz w:val="20"/>
                <w:szCs w:val="20"/>
              </w:rPr>
              <w:t xml:space="preserve"> Solar PV Mi</w:t>
            </w:r>
            <w:r>
              <w:rPr>
                <w:b/>
                <w:bCs/>
                <w:spacing w:val="-2"/>
                <w:sz w:val="20"/>
                <w:szCs w:val="20"/>
              </w:rPr>
              <w:t>cro</w:t>
            </w:r>
            <w:r w:rsidRPr="00166861">
              <w:rPr>
                <w:b/>
                <w:bCs/>
                <w:spacing w:val="-2"/>
                <w:sz w:val="20"/>
                <w:szCs w:val="20"/>
              </w:rPr>
              <w:t>grid Project</w:t>
            </w:r>
          </w:p>
        </w:tc>
        <w:tc>
          <w:tcPr>
            <w:tcW w:w="3690" w:type="dxa"/>
            <w:gridSpan w:val="4"/>
            <w:tcBorders>
              <w:left w:val="single" w:sz="8" w:space="0" w:color="AAAAAA"/>
              <w:bottom w:val="single" w:sz="8" w:space="0" w:color="AAAAAA"/>
            </w:tcBorders>
          </w:tcPr>
          <w:p w14:paraId="503A5149" w14:textId="77777777" w:rsidR="00A626EE" w:rsidRPr="00720309" w:rsidRDefault="00A626EE" w:rsidP="00B93187">
            <w:pPr>
              <w:pStyle w:val="TableParagraph"/>
              <w:spacing w:before="11"/>
              <w:ind w:left="57"/>
              <w:jc w:val="center"/>
              <w:rPr>
                <w:rFonts w:ascii="Times New Roman"/>
                <w:sz w:val="20"/>
                <w:szCs w:val="20"/>
              </w:rPr>
            </w:pPr>
            <w:r w:rsidRPr="007673F8">
              <w:rPr>
                <w:b/>
                <w:spacing w:val="-2"/>
                <w:sz w:val="20"/>
                <w:szCs w:val="20"/>
              </w:rPr>
              <w:t>Quantity</w:t>
            </w:r>
            <w:r>
              <w:rPr>
                <w:b/>
                <w:spacing w:val="-2"/>
                <w:sz w:val="20"/>
                <w:szCs w:val="20"/>
              </w:rPr>
              <w:t xml:space="preserve"> of Elements</w:t>
            </w:r>
          </w:p>
        </w:tc>
        <w:tc>
          <w:tcPr>
            <w:tcW w:w="1691" w:type="dxa"/>
            <w:gridSpan w:val="2"/>
            <w:tcBorders>
              <w:left w:val="single" w:sz="8" w:space="0" w:color="AAAAAA"/>
              <w:bottom w:val="single" w:sz="8" w:space="0" w:color="AAAAAA"/>
            </w:tcBorders>
          </w:tcPr>
          <w:p w14:paraId="684D473E" w14:textId="77777777" w:rsidR="00A626EE" w:rsidRPr="00720309" w:rsidRDefault="00A626EE" w:rsidP="00B93187">
            <w:pPr>
              <w:pStyle w:val="TableParagraph"/>
              <w:spacing w:before="11"/>
              <w:ind w:left="57"/>
              <w:jc w:val="center"/>
              <w:rPr>
                <w:rFonts w:ascii="Times New Roman"/>
                <w:sz w:val="20"/>
                <w:szCs w:val="20"/>
              </w:rPr>
            </w:pPr>
            <w:r w:rsidRPr="007673F8">
              <w:rPr>
                <w:b/>
                <w:spacing w:val="-2"/>
                <w:sz w:val="20"/>
                <w:szCs w:val="20"/>
              </w:rPr>
              <w:t>Capacity</w:t>
            </w:r>
          </w:p>
        </w:tc>
        <w:tc>
          <w:tcPr>
            <w:tcW w:w="3780" w:type="dxa"/>
            <w:gridSpan w:val="2"/>
            <w:tcBorders>
              <w:left w:val="single" w:sz="8" w:space="0" w:color="AAAAAA"/>
              <w:bottom w:val="single" w:sz="8" w:space="0" w:color="AAAAAA"/>
            </w:tcBorders>
          </w:tcPr>
          <w:p w14:paraId="77B2FAAC" w14:textId="77777777" w:rsidR="00A626EE" w:rsidRPr="007673F8" w:rsidRDefault="00A626EE" w:rsidP="00B93187">
            <w:pPr>
              <w:pStyle w:val="TableParagraph"/>
              <w:spacing w:before="11"/>
              <w:ind w:left="57"/>
              <w:jc w:val="center"/>
              <w:rPr>
                <w:b/>
                <w:spacing w:val="-2"/>
                <w:sz w:val="20"/>
                <w:szCs w:val="20"/>
              </w:rPr>
            </w:pPr>
            <w:r w:rsidRPr="007673F8">
              <w:rPr>
                <w:b/>
                <w:spacing w:val="-2"/>
                <w:sz w:val="20"/>
                <w:szCs w:val="20"/>
              </w:rPr>
              <w:t>Price</w:t>
            </w:r>
          </w:p>
        </w:tc>
      </w:tr>
      <w:tr w:rsidR="00A626EE" w:rsidRPr="00720309" w14:paraId="6E0A2863" w14:textId="77777777" w:rsidTr="00B93187">
        <w:trPr>
          <w:trHeight w:val="311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EF59B75" w14:textId="77777777" w:rsidR="00A626EE" w:rsidRPr="00720309" w:rsidRDefault="00A626EE" w:rsidP="00B93187">
            <w:pPr>
              <w:pStyle w:val="TableParagraph"/>
              <w:spacing w:before="11"/>
              <w:ind w:left="57"/>
              <w:rPr>
                <w:spacing w:val="-2"/>
                <w:sz w:val="20"/>
                <w:szCs w:val="20"/>
              </w:rPr>
            </w:pP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F59BEE9" w14:textId="77777777" w:rsidR="00A626EE" w:rsidRPr="00166861" w:rsidRDefault="00A626EE" w:rsidP="00B93187">
            <w:pPr>
              <w:pStyle w:val="TableParagraph"/>
              <w:spacing w:before="11"/>
              <w:ind w:left="57"/>
              <w:jc w:val="center"/>
              <w:rPr>
                <w:b/>
                <w:bCs/>
                <w:sz w:val="20"/>
                <w:szCs w:val="20"/>
              </w:rPr>
            </w:pPr>
            <w:r w:rsidRPr="00166861">
              <w:rPr>
                <w:b/>
                <w:bCs/>
                <w:spacing w:val="-2"/>
                <w:sz w:val="20"/>
                <w:szCs w:val="20"/>
              </w:rPr>
              <w:t>Description</w:t>
            </w:r>
          </w:p>
        </w:tc>
        <w:tc>
          <w:tcPr>
            <w:tcW w:w="5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0FD973D" w14:textId="77777777" w:rsidR="00A626EE" w:rsidRPr="00166861" w:rsidRDefault="00A626EE" w:rsidP="00B93187">
            <w:pPr>
              <w:pStyle w:val="TableParagraph"/>
              <w:spacing w:before="11"/>
              <w:ind w:right="13"/>
              <w:jc w:val="center"/>
              <w:rPr>
                <w:b/>
                <w:bCs/>
                <w:sz w:val="20"/>
                <w:szCs w:val="20"/>
              </w:rPr>
            </w:pPr>
            <w:r w:rsidRPr="00166861">
              <w:rPr>
                <w:b/>
                <w:bCs/>
                <w:sz w:val="20"/>
                <w:szCs w:val="20"/>
              </w:rPr>
              <w:t>Qty</w:t>
            </w:r>
            <w:r w:rsidRPr="00166861">
              <w:rPr>
                <w:b/>
                <w:bCs/>
                <w:spacing w:val="63"/>
                <w:sz w:val="20"/>
                <w:szCs w:val="20"/>
              </w:rPr>
              <w:t xml:space="preserve"> </w:t>
            </w:r>
            <w:r w:rsidRPr="00166861">
              <w:rPr>
                <w:b/>
                <w:bCs/>
                <w:spacing w:val="-2"/>
                <w:sz w:val="20"/>
                <w:szCs w:val="20"/>
              </w:rPr>
              <w:t>Ifalik</w:t>
            </w:r>
          </w:p>
        </w:tc>
        <w:tc>
          <w:tcPr>
            <w:tcW w:w="99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B9FA12E" w14:textId="77777777" w:rsidR="00A626EE" w:rsidRPr="00166861" w:rsidRDefault="00A626EE" w:rsidP="00B93187">
            <w:pPr>
              <w:pStyle w:val="TableParagraph"/>
              <w:spacing w:before="11"/>
              <w:ind w:right="9"/>
              <w:jc w:val="center"/>
              <w:rPr>
                <w:b/>
                <w:bCs/>
                <w:sz w:val="20"/>
                <w:szCs w:val="20"/>
              </w:rPr>
            </w:pPr>
            <w:r w:rsidRPr="00166861">
              <w:rPr>
                <w:b/>
                <w:bCs/>
                <w:sz w:val="20"/>
                <w:szCs w:val="20"/>
              </w:rPr>
              <w:t xml:space="preserve">Qty </w:t>
            </w:r>
            <w:r w:rsidRPr="00166861">
              <w:rPr>
                <w:b/>
                <w:bCs/>
                <w:spacing w:val="-2"/>
                <w:sz w:val="20"/>
                <w:szCs w:val="20"/>
              </w:rPr>
              <w:t>Lamotrek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5F72705" w14:textId="77777777" w:rsidR="00A626EE" w:rsidRPr="00166861" w:rsidRDefault="00A626EE" w:rsidP="00B93187">
            <w:pPr>
              <w:pStyle w:val="TableParagraph"/>
              <w:spacing w:before="11"/>
              <w:ind w:right="10"/>
              <w:jc w:val="center"/>
              <w:rPr>
                <w:b/>
                <w:bCs/>
                <w:sz w:val="20"/>
                <w:szCs w:val="20"/>
              </w:rPr>
            </w:pPr>
            <w:r w:rsidRPr="00166861">
              <w:rPr>
                <w:b/>
                <w:bCs/>
                <w:spacing w:val="-2"/>
                <w:sz w:val="20"/>
                <w:szCs w:val="20"/>
              </w:rPr>
              <w:t>Total</w:t>
            </w:r>
          </w:p>
        </w:tc>
        <w:tc>
          <w:tcPr>
            <w:tcW w:w="14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5A0D0D6" w14:textId="77777777" w:rsidR="00A626EE" w:rsidRPr="00166861" w:rsidRDefault="00A626EE" w:rsidP="00B93187">
            <w:pPr>
              <w:pStyle w:val="TableParagraph"/>
              <w:spacing w:before="11"/>
              <w:ind w:right="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Element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5784DBB" w14:textId="77777777" w:rsidR="00A626EE" w:rsidRPr="00166861" w:rsidRDefault="00A626EE" w:rsidP="00B93187">
            <w:pPr>
              <w:pStyle w:val="TableParagraph"/>
              <w:spacing w:before="11"/>
              <w:ind w:right="17"/>
              <w:jc w:val="center"/>
              <w:rPr>
                <w:b/>
                <w:bCs/>
                <w:sz w:val="20"/>
                <w:szCs w:val="20"/>
              </w:rPr>
            </w:pPr>
            <w:r w:rsidRPr="00166861">
              <w:rPr>
                <w:b/>
                <w:bCs/>
                <w:spacing w:val="-2"/>
                <w:sz w:val="20"/>
                <w:szCs w:val="20"/>
              </w:rPr>
              <w:t>Total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734AA3F2" w14:textId="77777777" w:rsidR="00A626EE" w:rsidRPr="00166861" w:rsidRDefault="00A626EE" w:rsidP="00B93187">
            <w:pPr>
              <w:pStyle w:val="TableParagraph"/>
              <w:spacing w:before="11"/>
              <w:ind w:left="51"/>
              <w:jc w:val="center"/>
              <w:rPr>
                <w:b/>
                <w:bCs/>
                <w:sz w:val="20"/>
                <w:szCs w:val="20"/>
              </w:rPr>
            </w:pPr>
            <w:r w:rsidRPr="00166861">
              <w:rPr>
                <w:b/>
                <w:bCs/>
                <w:spacing w:val="-4"/>
                <w:sz w:val="20"/>
                <w:szCs w:val="20"/>
              </w:rPr>
              <w:t>Unit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18070C8" w14:textId="77777777" w:rsidR="00A626EE" w:rsidRPr="00166861" w:rsidRDefault="00A626EE" w:rsidP="00B93187">
            <w:pPr>
              <w:pStyle w:val="TableParagraph"/>
              <w:spacing w:before="11"/>
              <w:ind w:left="51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166861">
              <w:rPr>
                <w:b/>
                <w:bCs/>
                <w:spacing w:val="-4"/>
                <w:sz w:val="20"/>
                <w:szCs w:val="20"/>
              </w:rPr>
              <w:t>Unit Cost</w:t>
            </w: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0773517F" w14:textId="77777777" w:rsidR="00A626EE" w:rsidRPr="00166861" w:rsidRDefault="00A626EE" w:rsidP="00B93187">
            <w:pPr>
              <w:pStyle w:val="TableParagraph"/>
              <w:spacing w:before="11"/>
              <w:ind w:left="51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166861">
              <w:rPr>
                <w:b/>
                <w:bCs/>
                <w:spacing w:val="-4"/>
                <w:sz w:val="20"/>
                <w:szCs w:val="20"/>
              </w:rPr>
              <w:t>Total Cost</w:t>
            </w:r>
          </w:p>
        </w:tc>
      </w:tr>
      <w:tr w:rsidR="00A626EE" w:rsidRPr="00720309" w14:paraId="5746A939" w14:textId="77777777" w:rsidTr="00B93187">
        <w:trPr>
          <w:trHeight w:val="311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6BC4119" w14:textId="77777777" w:rsidR="00A626EE" w:rsidRPr="00720309" w:rsidRDefault="00A626EE" w:rsidP="00B93187">
            <w:pPr>
              <w:pStyle w:val="TableParagraph"/>
              <w:spacing w:before="11"/>
              <w:ind w:left="57"/>
              <w:rPr>
                <w:b/>
                <w:sz w:val="20"/>
                <w:szCs w:val="20"/>
              </w:rPr>
            </w:pP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4F1A1B8C" w14:textId="77777777" w:rsidR="00A626EE" w:rsidRPr="00720309" w:rsidRDefault="00A626EE" w:rsidP="00B93187">
            <w:pPr>
              <w:pStyle w:val="TableParagraph"/>
              <w:spacing w:before="11"/>
              <w:ind w:left="57"/>
              <w:jc w:val="center"/>
              <w:rPr>
                <w:b/>
                <w:sz w:val="20"/>
                <w:szCs w:val="20"/>
              </w:rPr>
            </w:pPr>
            <w:r w:rsidRPr="00720309">
              <w:rPr>
                <w:b/>
                <w:sz w:val="20"/>
                <w:szCs w:val="20"/>
              </w:rPr>
              <w:t>Solar</w:t>
            </w:r>
            <w:r w:rsidRPr="0072030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20309">
              <w:rPr>
                <w:b/>
                <w:sz w:val="20"/>
                <w:szCs w:val="20"/>
              </w:rPr>
              <w:t>system</w:t>
            </w:r>
            <w:r w:rsidRPr="0072030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20309">
              <w:rPr>
                <w:b/>
                <w:spacing w:val="-2"/>
                <w:sz w:val="20"/>
                <w:szCs w:val="20"/>
              </w:rPr>
              <w:t>equipment</w:t>
            </w:r>
          </w:p>
        </w:tc>
        <w:tc>
          <w:tcPr>
            <w:tcW w:w="5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79F9DEE" w14:textId="77777777" w:rsidR="00A626EE" w:rsidRPr="00720309" w:rsidRDefault="00A626EE" w:rsidP="00B9318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17A85A9" w14:textId="77777777" w:rsidR="00A626EE" w:rsidRPr="00720309" w:rsidRDefault="00A626EE" w:rsidP="00B9318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46661D6" w14:textId="77777777" w:rsidR="00A626EE" w:rsidRPr="00720309" w:rsidRDefault="00A626EE" w:rsidP="00B9318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6C4267B" w14:textId="77777777" w:rsidR="00A626EE" w:rsidRPr="00720309" w:rsidRDefault="00A626EE" w:rsidP="00B9318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E053CE2" w14:textId="77777777" w:rsidR="00A626EE" w:rsidRPr="00720309" w:rsidRDefault="00A626EE" w:rsidP="00B9318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09FDA237" w14:textId="77777777" w:rsidR="00A626EE" w:rsidRPr="00720309" w:rsidRDefault="00A626EE" w:rsidP="00B9318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244D1F9" w14:textId="77777777" w:rsidR="00A626EE" w:rsidRPr="00720309" w:rsidRDefault="00A626EE" w:rsidP="00B9318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05382DEE" w14:textId="77777777" w:rsidR="00A626EE" w:rsidRPr="00720309" w:rsidRDefault="00A626EE" w:rsidP="00B9318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A626EE" w:rsidRPr="00720309" w14:paraId="29BB75E3" w14:textId="77777777" w:rsidTr="00B93187">
        <w:trPr>
          <w:trHeight w:val="306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4CD6DE87" w14:textId="77777777" w:rsidR="00A626EE" w:rsidRPr="00720309" w:rsidRDefault="00A626EE" w:rsidP="00B93187">
            <w:pPr>
              <w:pStyle w:val="TableParagraph"/>
              <w:spacing w:before="11" w:line="275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A23AD51" w14:textId="77777777" w:rsidR="00A626EE" w:rsidRPr="00720309" w:rsidRDefault="00A626EE" w:rsidP="00B93187">
            <w:pPr>
              <w:pStyle w:val="TableParagraph"/>
              <w:spacing w:before="11" w:line="275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PV Panels</w:t>
            </w:r>
            <w:r w:rsidRPr="00720309">
              <w:rPr>
                <w:spacing w:val="2"/>
                <w:sz w:val="20"/>
                <w:szCs w:val="20"/>
              </w:rPr>
              <w:t xml:space="preserve"> </w:t>
            </w:r>
            <w:r w:rsidRPr="00720309">
              <w:rPr>
                <w:spacing w:val="-5"/>
                <w:sz w:val="20"/>
                <w:szCs w:val="20"/>
              </w:rPr>
              <w:t>kWp</w:t>
            </w:r>
          </w:p>
        </w:tc>
        <w:tc>
          <w:tcPr>
            <w:tcW w:w="5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5BCF92E" w14:textId="77777777" w:rsidR="00A626EE" w:rsidRPr="00720309" w:rsidRDefault="00A626EE" w:rsidP="00B93187">
            <w:pPr>
              <w:pStyle w:val="TableParagraph"/>
              <w:spacing w:before="11" w:line="275" w:lineRule="exact"/>
              <w:ind w:right="13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90</w:t>
            </w:r>
          </w:p>
        </w:tc>
        <w:tc>
          <w:tcPr>
            <w:tcW w:w="99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DB0441B" w14:textId="77777777" w:rsidR="00A626EE" w:rsidRPr="00720309" w:rsidRDefault="00A626EE" w:rsidP="00B93187">
            <w:pPr>
              <w:pStyle w:val="TableParagraph"/>
              <w:spacing w:before="11" w:line="275" w:lineRule="exact"/>
              <w:ind w:right="9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54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E31BD51" w14:textId="77777777" w:rsidR="00A626EE" w:rsidRPr="00720309" w:rsidRDefault="00A626EE" w:rsidP="00B93187">
            <w:pPr>
              <w:pStyle w:val="TableParagraph"/>
              <w:spacing w:before="11" w:line="275" w:lineRule="exact"/>
              <w:ind w:right="10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144</w:t>
            </w:r>
          </w:p>
        </w:tc>
        <w:tc>
          <w:tcPr>
            <w:tcW w:w="14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538897D" w14:textId="77777777" w:rsidR="00A626EE" w:rsidRPr="00720309" w:rsidRDefault="00A626EE" w:rsidP="00B93187">
            <w:pPr>
              <w:pStyle w:val="TableParagraph"/>
              <w:spacing w:before="11" w:line="275" w:lineRule="exact"/>
              <w:ind w:right="11"/>
              <w:jc w:val="center"/>
              <w:rPr>
                <w:sz w:val="20"/>
                <w:szCs w:val="20"/>
              </w:rPr>
            </w:pPr>
            <w:r w:rsidRPr="00720309">
              <w:rPr>
                <w:spacing w:val="-4"/>
                <w:sz w:val="20"/>
                <w:szCs w:val="20"/>
              </w:rPr>
              <w:t>550W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4FF820A" w14:textId="77777777" w:rsidR="00A626EE" w:rsidRPr="00720309" w:rsidRDefault="00A626EE" w:rsidP="00B93187">
            <w:pPr>
              <w:pStyle w:val="TableParagraph"/>
              <w:spacing w:before="11" w:line="275" w:lineRule="exact"/>
              <w:ind w:right="16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79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292C7640" w14:textId="77777777" w:rsidR="00A626EE" w:rsidRPr="00720309" w:rsidRDefault="00A626EE" w:rsidP="00B93187">
            <w:pPr>
              <w:pStyle w:val="TableParagraph"/>
              <w:spacing w:before="11" w:line="275" w:lineRule="exact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kWp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29C14D11" w14:textId="77777777" w:rsidR="00A626EE" w:rsidRPr="00720309" w:rsidRDefault="00A626EE" w:rsidP="00B93187">
            <w:pPr>
              <w:pStyle w:val="TableParagraph"/>
              <w:spacing w:before="11" w:line="275" w:lineRule="exact"/>
              <w:ind w:left="51"/>
              <w:rPr>
                <w:spacing w:val="-5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77B65A84" w14:textId="77777777" w:rsidR="00A626EE" w:rsidRPr="00720309" w:rsidRDefault="00A626EE" w:rsidP="00B93187">
            <w:pPr>
              <w:pStyle w:val="TableParagraph"/>
              <w:spacing w:before="11" w:line="275" w:lineRule="exact"/>
              <w:ind w:left="51"/>
              <w:rPr>
                <w:spacing w:val="-5"/>
                <w:sz w:val="20"/>
                <w:szCs w:val="20"/>
              </w:rPr>
            </w:pPr>
          </w:p>
        </w:tc>
      </w:tr>
      <w:tr w:rsidR="00A626EE" w:rsidRPr="00720309" w14:paraId="705F5506" w14:textId="77777777" w:rsidTr="00B93187">
        <w:trPr>
          <w:trHeight w:val="584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7A64994" w14:textId="77777777" w:rsidR="00A626EE" w:rsidRPr="00720309" w:rsidRDefault="00A626EE" w:rsidP="00B93187">
            <w:pPr>
              <w:pStyle w:val="TableParagraph"/>
              <w:spacing w:before="17" w:line="274" w:lineRule="exact"/>
              <w:ind w:left="57" w:right="150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2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1616A83" w14:textId="77777777" w:rsidR="00A626EE" w:rsidRPr="00720309" w:rsidRDefault="00A626EE" w:rsidP="00B93187">
            <w:pPr>
              <w:pStyle w:val="TableParagraph"/>
              <w:spacing w:before="17" w:line="274" w:lineRule="exact"/>
              <w:ind w:left="57" w:right="150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300V</w:t>
            </w:r>
            <w:r w:rsidRPr="00720309">
              <w:rPr>
                <w:spacing w:val="-16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MPPT</w:t>
            </w:r>
            <w:r w:rsidRPr="00720309">
              <w:rPr>
                <w:spacing w:val="-16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 xml:space="preserve">Charge </w:t>
            </w:r>
            <w:r w:rsidRPr="00720309">
              <w:rPr>
                <w:spacing w:val="-2"/>
                <w:sz w:val="20"/>
                <w:szCs w:val="20"/>
              </w:rPr>
              <w:t>Controller</w:t>
            </w:r>
          </w:p>
        </w:tc>
        <w:tc>
          <w:tcPr>
            <w:tcW w:w="5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14002D2" w14:textId="77777777" w:rsidR="00A626EE" w:rsidRPr="00720309" w:rsidRDefault="00A626EE" w:rsidP="00B93187">
            <w:pPr>
              <w:pStyle w:val="TableParagraph"/>
              <w:spacing w:before="13"/>
              <w:jc w:val="center"/>
              <w:rPr>
                <w:b/>
                <w:sz w:val="20"/>
                <w:szCs w:val="20"/>
              </w:rPr>
            </w:pPr>
          </w:p>
          <w:p w14:paraId="3FB92D52" w14:textId="77777777" w:rsidR="00A626EE" w:rsidRPr="00720309" w:rsidRDefault="00A626EE" w:rsidP="00B93187">
            <w:pPr>
              <w:pStyle w:val="TableParagraph"/>
              <w:spacing w:line="275" w:lineRule="exact"/>
              <w:ind w:right="3"/>
              <w:jc w:val="center"/>
              <w:rPr>
                <w:sz w:val="20"/>
                <w:szCs w:val="20"/>
              </w:rPr>
            </w:pPr>
            <w:r w:rsidRPr="00720309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99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E0C865F" w14:textId="77777777" w:rsidR="00A626EE" w:rsidRPr="00720309" w:rsidRDefault="00A626EE" w:rsidP="00B93187">
            <w:pPr>
              <w:pStyle w:val="TableParagraph"/>
              <w:spacing w:before="13"/>
              <w:jc w:val="center"/>
              <w:rPr>
                <w:b/>
                <w:sz w:val="20"/>
                <w:szCs w:val="20"/>
              </w:rPr>
            </w:pPr>
          </w:p>
          <w:p w14:paraId="018BAD5A" w14:textId="77777777" w:rsidR="00A626EE" w:rsidRPr="00720309" w:rsidRDefault="00A626EE" w:rsidP="00B93187">
            <w:pPr>
              <w:pStyle w:val="TableParagraph"/>
              <w:spacing w:line="275" w:lineRule="exact"/>
              <w:ind w:right="1"/>
              <w:jc w:val="center"/>
              <w:rPr>
                <w:sz w:val="20"/>
                <w:szCs w:val="20"/>
              </w:rPr>
            </w:pPr>
            <w:r w:rsidRPr="00720309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6860A11" w14:textId="77777777" w:rsidR="00A626EE" w:rsidRPr="00720309" w:rsidRDefault="00A626EE" w:rsidP="00B93187">
            <w:pPr>
              <w:pStyle w:val="TableParagraph"/>
              <w:spacing w:before="13"/>
              <w:jc w:val="center"/>
              <w:rPr>
                <w:b/>
                <w:sz w:val="20"/>
                <w:szCs w:val="20"/>
              </w:rPr>
            </w:pPr>
          </w:p>
          <w:p w14:paraId="3F3D2D1B" w14:textId="77777777" w:rsidR="00A626EE" w:rsidRPr="00720309" w:rsidRDefault="00A626EE" w:rsidP="00B93187">
            <w:pPr>
              <w:pStyle w:val="TableParagraph"/>
              <w:spacing w:line="275" w:lineRule="exact"/>
              <w:ind w:right="9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28F83E93" w14:textId="77777777" w:rsidR="00A626EE" w:rsidRPr="00720309" w:rsidRDefault="00A626EE" w:rsidP="00B93187">
            <w:pPr>
              <w:pStyle w:val="TableParagraph"/>
              <w:spacing w:before="13"/>
              <w:jc w:val="center"/>
              <w:rPr>
                <w:b/>
                <w:sz w:val="20"/>
                <w:szCs w:val="20"/>
              </w:rPr>
            </w:pPr>
          </w:p>
          <w:p w14:paraId="5685581B" w14:textId="77777777" w:rsidR="00A626EE" w:rsidRPr="00720309" w:rsidRDefault="00A626EE" w:rsidP="00B93187">
            <w:pPr>
              <w:pStyle w:val="TableParagraph"/>
              <w:spacing w:line="275" w:lineRule="exact"/>
              <w:ind w:right="11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7000W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491E151" w14:textId="77777777" w:rsidR="00A626EE" w:rsidRPr="00720309" w:rsidRDefault="00A626EE" w:rsidP="00B93187">
            <w:pPr>
              <w:pStyle w:val="TableParagraph"/>
              <w:spacing w:before="13"/>
              <w:jc w:val="center"/>
              <w:rPr>
                <w:b/>
                <w:sz w:val="20"/>
                <w:szCs w:val="20"/>
              </w:rPr>
            </w:pPr>
          </w:p>
          <w:p w14:paraId="7B7DD4A3" w14:textId="77777777" w:rsidR="00A626EE" w:rsidRPr="00720309" w:rsidRDefault="00A626EE" w:rsidP="00B93187">
            <w:pPr>
              <w:pStyle w:val="TableParagraph"/>
              <w:spacing w:line="275" w:lineRule="exact"/>
              <w:ind w:right="16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91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255366DB" w14:textId="77777777" w:rsidR="00A626EE" w:rsidRPr="00720309" w:rsidRDefault="00A626EE" w:rsidP="00B93187">
            <w:pPr>
              <w:pStyle w:val="TableParagraph"/>
              <w:spacing w:before="13"/>
              <w:jc w:val="center"/>
              <w:rPr>
                <w:b/>
                <w:sz w:val="20"/>
                <w:szCs w:val="20"/>
              </w:rPr>
            </w:pPr>
          </w:p>
          <w:p w14:paraId="0B9D99C8" w14:textId="77777777" w:rsidR="00A626EE" w:rsidRPr="00720309" w:rsidRDefault="00A626EE" w:rsidP="00B93187">
            <w:pPr>
              <w:pStyle w:val="TableParagraph"/>
              <w:spacing w:line="275" w:lineRule="exact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kW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821464E" w14:textId="77777777" w:rsidR="00A626EE" w:rsidRPr="00720309" w:rsidRDefault="00A626EE" w:rsidP="00B93187">
            <w:pPr>
              <w:pStyle w:val="TableParagraph"/>
              <w:spacing w:before="13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6F92DE19" w14:textId="77777777" w:rsidR="00A626EE" w:rsidRPr="00720309" w:rsidRDefault="00A626EE" w:rsidP="00B93187">
            <w:pPr>
              <w:pStyle w:val="TableParagraph"/>
              <w:spacing w:before="13"/>
              <w:rPr>
                <w:b/>
                <w:sz w:val="20"/>
                <w:szCs w:val="20"/>
              </w:rPr>
            </w:pPr>
          </w:p>
        </w:tc>
      </w:tr>
      <w:tr w:rsidR="00A626EE" w:rsidRPr="00720309" w14:paraId="5433D9B0" w14:textId="77777777" w:rsidTr="00B93187">
        <w:trPr>
          <w:trHeight w:val="853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44DAF42" w14:textId="77777777" w:rsidR="00A626EE" w:rsidRPr="00720309" w:rsidRDefault="00A626EE" w:rsidP="00B93187">
            <w:pPr>
              <w:pStyle w:val="TableParagraph"/>
              <w:spacing w:before="11" w:line="274" w:lineRule="exact"/>
              <w:ind w:left="57" w:right="150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3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34935FF" w14:textId="77777777" w:rsidR="00A626EE" w:rsidRPr="00720309" w:rsidRDefault="00A626EE" w:rsidP="00B93187">
            <w:pPr>
              <w:pStyle w:val="TableParagraph"/>
              <w:spacing w:before="11" w:line="274" w:lineRule="exact"/>
              <w:ind w:left="57" w:right="150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Display and Controller module</w:t>
            </w:r>
            <w:r w:rsidRPr="00720309">
              <w:rPr>
                <w:spacing w:val="-14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for</w:t>
            </w:r>
            <w:r w:rsidRPr="00720309">
              <w:rPr>
                <w:spacing w:val="-14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above</w:t>
            </w:r>
            <w:r w:rsidRPr="00720309">
              <w:rPr>
                <w:spacing w:val="-14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MPPT Charge Controller</w:t>
            </w:r>
          </w:p>
        </w:tc>
        <w:tc>
          <w:tcPr>
            <w:tcW w:w="5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2AA921E6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586391E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794A0617" w14:textId="77777777" w:rsidR="00A626EE" w:rsidRPr="00720309" w:rsidRDefault="00A626EE" w:rsidP="00B93187">
            <w:pPr>
              <w:pStyle w:val="TableParagraph"/>
              <w:spacing w:line="275" w:lineRule="exact"/>
              <w:ind w:right="3"/>
              <w:jc w:val="center"/>
              <w:rPr>
                <w:sz w:val="20"/>
                <w:szCs w:val="20"/>
              </w:rPr>
            </w:pPr>
            <w:r w:rsidRPr="00720309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27D8AA86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E12AE6C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6DBA339B" w14:textId="77777777" w:rsidR="00A626EE" w:rsidRPr="00720309" w:rsidRDefault="00A626EE" w:rsidP="00B93187">
            <w:pPr>
              <w:pStyle w:val="TableParagraph"/>
              <w:spacing w:line="275" w:lineRule="exact"/>
              <w:ind w:right="1"/>
              <w:jc w:val="center"/>
              <w:rPr>
                <w:sz w:val="20"/>
                <w:szCs w:val="20"/>
              </w:rPr>
            </w:pPr>
            <w:r w:rsidRPr="00720309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B5AC15D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03B8D099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64273FD1" w14:textId="77777777" w:rsidR="00A626EE" w:rsidRPr="00720309" w:rsidRDefault="00A626EE" w:rsidP="00B93187">
            <w:pPr>
              <w:pStyle w:val="TableParagraph"/>
              <w:spacing w:line="275" w:lineRule="exact"/>
              <w:ind w:right="1"/>
              <w:jc w:val="center"/>
              <w:rPr>
                <w:sz w:val="20"/>
                <w:szCs w:val="20"/>
              </w:rPr>
            </w:pPr>
            <w:r w:rsidRPr="00720309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0C824A5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932A11D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165BA0D7" w14:textId="77777777" w:rsidR="00A626EE" w:rsidRPr="00720309" w:rsidRDefault="00A626EE" w:rsidP="00B93187">
            <w:pPr>
              <w:pStyle w:val="TableParagraph"/>
              <w:spacing w:line="275" w:lineRule="exact"/>
              <w:ind w:right="9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Module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43620A3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B8EE076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7345E123" w14:textId="77777777" w:rsidR="00A626EE" w:rsidRPr="00720309" w:rsidRDefault="00A626EE" w:rsidP="00B93187">
            <w:pPr>
              <w:pStyle w:val="TableParagraph"/>
              <w:spacing w:line="275" w:lineRule="exact"/>
              <w:ind w:right="6"/>
              <w:jc w:val="center"/>
              <w:rPr>
                <w:sz w:val="20"/>
                <w:szCs w:val="20"/>
              </w:rPr>
            </w:pPr>
            <w:r w:rsidRPr="00720309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5ADAE67D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AC91D1C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306E6A87" w14:textId="77777777" w:rsidR="00A626EE" w:rsidRPr="00720309" w:rsidRDefault="00A626EE" w:rsidP="00B93187">
            <w:pPr>
              <w:pStyle w:val="TableParagraph"/>
              <w:spacing w:line="275" w:lineRule="exact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Module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6F98F18" w14:textId="77777777" w:rsidR="00A626EE" w:rsidRPr="00720309" w:rsidRDefault="00A626EE" w:rsidP="00B93187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7EF33B38" w14:textId="77777777" w:rsidR="00A626EE" w:rsidRPr="00720309" w:rsidRDefault="00A626EE" w:rsidP="00B93187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A626EE" w:rsidRPr="00720309" w14:paraId="27F1BF35" w14:textId="77777777" w:rsidTr="00B93187">
        <w:trPr>
          <w:trHeight w:val="1127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4332900" w14:textId="77777777" w:rsidR="00A626EE" w:rsidRPr="00720309" w:rsidRDefault="00A626EE" w:rsidP="00B93187">
            <w:pPr>
              <w:pStyle w:val="TableParagraph"/>
              <w:spacing w:before="11" w:line="274" w:lineRule="exact"/>
              <w:ind w:left="57" w:right="150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4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9B8CCB4" w14:textId="77777777" w:rsidR="00A626EE" w:rsidRPr="00720309" w:rsidRDefault="00A626EE" w:rsidP="00B93187">
            <w:pPr>
              <w:pStyle w:val="TableParagraph"/>
              <w:spacing w:before="11" w:line="274" w:lineRule="exact"/>
              <w:ind w:left="57" w:right="150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10000W</w:t>
            </w:r>
            <w:r w:rsidRPr="00720309">
              <w:rPr>
                <w:spacing w:val="-13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Inverter</w:t>
            </w:r>
            <w:r w:rsidRPr="00720309">
              <w:rPr>
                <w:spacing w:val="-13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Charger</w:t>
            </w:r>
            <w:r w:rsidRPr="00720309">
              <w:rPr>
                <w:spacing w:val="-13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 xml:space="preserve">48 Vdc / 240Vac Input &amp; 120/240Vac Split Phase </w:t>
            </w:r>
            <w:r w:rsidRPr="00720309">
              <w:rPr>
                <w:spacing w:val="-2"/>
                <w:sz w:val="20"/>
                <w:szCs w:val="20"/>
              </w:rPr>
              <w:t>Output</w:t>
            </w:r>
          </w:p>
        </w:tc>
        <w:tc>
          <w:tcPr>
            <w:tcW w:w="5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191D7DA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312A475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6D3BE34F" w14:textId="77777777" w:rsidR="00A626EE" w:rsidRPr="00720309" w:rsidRDefault="00A626EE" w:rsidP="00B93187">
            <w:pPr>
              <w:pStyle w:val="TableParagraph"/>
              <w:spacing w:before="3"/>
              <w:jc w:val="center"/>
              <w:rPr>
                <w:b/>
                <w:sz w:val="20"/>
                <w:szCs w:val="20"/>
              </w:rPr>
            </w:pPr>
          </w:p>
          <w:p w14:paraId="2D8C407E" w14:textId="77777777" w:rsidR="00A626EE" w:rsidRPr="00720309" w:rsidRDefault="00A626EE" w:rsidP="00B93187">
            <w:pPr>
              <w:pStyle w:val="TableParagraph"/>
              <w:spacing w:before="1" w:line="275" w:lineRule="exact"/>
              <w:ind w:right="3"/>
              <w:jc w:val="center"/>
              <w:rPr>
                <w:sz w:val="20"/>
                <w:szCs w:val="20"/>
              </w:rPr>
            </w:pPr>
            <w:r w:rsidRPr="00720309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892DFBC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59E37D1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1D024D2" w14:textId="77777777" w:rsidR="00A626EE" w:rsidRPr="00720309" w:rsidRDefault="00A626EE" w:rsidP="00B93187">
            <w:pPr>
              <w:pStyle w:val="TableParagraph"/>
              <w:spacing w:before="3"/>
              <w:jc w:val="center"/>
              <w:rPr>
                <w:b/>
                <w:sz w:val="20"/>
                <w:szCs w:val="20"/>
              </w:rPr>
            </w:pPr>
          </w:p>
          <w:p w14:paraId="7921423C" w14:textId="77777777" w:rsidR="00A626EE" w:rsidRPr="00720309" w:rsidRDefault="00A626EE" w:rsidP="00B93187">
            <w:pPr>
              <w:pStyle w:val="TableParagraph"/>
              <w:spacing w:before="1" w:line="275" w:lineRule="exact"/>
              <w:ind w:right="1"/>
              <w:jc w:val="center"/>
              <w:rPr>
                <w:sz w:val="20"/>
                <w:szCs w:val="20"/>
              </w:rPr>
            </w:pPr>
            <w:r w:rsidRPr="00720309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BF6EF9C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B52F83C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909D0FD" w14:textId="77777777" w:rsidR="00A626EE" w:rsidRPr="00720309" w:rsidRDefault="00A626EE" w:rsidP="00B93187">
            <w:pPr>
              <w:pStyle w:val="TableParagraph"/>
              <w:spacing w:before="3"/>
              <w:jc w:val="center"/>
              <w:rPr>
                <w:b/>
                <w:sz w:val="20"/>
                <w:szCs w:val="20"/>
              </w:rPr>
            </w:pPr>
          </w:p>
          <w:p w14:paraId="68A366C7" w14:textId="77777777" w:rsidR="00A626EE" w:rsidRPr="00720309" w:rsidRDefault="00A626EE" w:rsidP="00B93187">
            <w:pPr>
              <w:pStyle w:val="TableParagraph"/>
              <w:spacing w:before="1" w:line="275" w:lineRule="exact"/>
              <w:ind w:right="9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FAADD92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9031EDA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47C371DA" w14:textId="77777777" w:rsidR="00A626EE" w:rsidRPr="00720309" w:rsidRDefault="00A626EE" w:rsidP="00B93187">
            <w:pPr>
              <w:pStyle w:val="TableParagraph"/>
              <w:spacing w:before="3"/>
              <w:jc w:val="center"/>
              <w:rPr>
                <w:b/>
                <w:sz w:val="20"/>
                <w:szCs w:val="20"/>
              </w:rPr>
            </w:pPr>
          </w:p>
          <w:p w14:paraId="2FF39E2D" w14:textId="77777777" w:rsidR="00A626EE" w:rsidRPr="00720309" w:rsidRDefault="00A626EE" w:rsidP="00B93187">
            <w:pPr>
              <w:pStyle w:val="TableParagraph"/>
              <w:spacing w:before="1" w:line="275" w:lineRule="exact"/>
              <w:ind w:right="9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Module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007DFFE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928DD3A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6FBBDE9F" w14:textId="77777777" w:rsidR="00A626EE" w:rsidRPr="00720309" w:rsidRDefault="00A626EE" w:rsidP="00B93187">
            <w:pPr>
              <w:pStyle w:val="TableParagraph"/>
              <w:spacing w:before="3"/>
              <w:jc w:val="center"/>
              <w:rPr>
                <w:b/>
                <w:sz w:val="20"/>
                <w:szCs w:val="20"/>
              </w:rPr>
            </w:pPr>
          </w:p>
          <w:p w14:paraId="155870D3" w14:textId="77777777" w:rsidR="00A626EE" w:rsidRPr="00720309" w:rsidRDefault="00A626EE" w:rsidP="00B93187">
            <w:pPr>
              <w:pStyle w:val="TableParagraph"/>
              <w:spacing w:before="1" w:line="275" w:lineRule="exact"/>
              <w:ind w:right="16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7CED1A40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F151405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6ADC694" w14:textId="77777777" w:rsidR="00A626EE" w:rsidRPr="00720309" w:rsidRDefault="00A626EE" w:rsidP="00B93187">
            <w:pPr>
              <w:pStyle w:val="TableParagraph"/>
              <w:spacing w:before="3"/>
              <w:jc w:val="center"/>
              <w:rPr>
                <w:b/>
                <w:sz w:val="20"/>
                <w:szCs w:val="20"/>
              </w:rPr>
            </w:pPr>
          </w:p>
          <w:p w14:paraId="63A7EF89" w14:textId="77777777" w:rsidR="00A626EE" w:rsidRPr="00720309" w:rsidRDefault="00A626EE" w:rsidP="00B93187">
            <w:pPr>
              <w:pStyle w:val="TableParagraph"/>
              <w:spacing w:before="1" w:line="275" w:lineRule="exact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Module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C9D3775" w14:textId="77777777" w:rsidR="00A626EE" w:rsidRPr="00720309" w:rsidRDefault="00A626EE" w:rsidP="00B93187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7665516D" w14:textId="77777777" w:rsidR="00A626EE" w:rsidRPr="00720309" w:rsidRDefault="00A626EE" w:rsidP="00B93187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A626EE" w:rsidRPr="00720309" w14:paraId="58BEF334" w14:textId="77777777" w:rsidTr="00B93187">
        <w:trPr>
          <w:trHeight w:val="853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0410A6E" w14:textId="77777777" w:rsidR="00A626EE" w:rsidRPr="00720309" w:rsidRDefault="00A626EE" w:rsidP="00B93187">
            <w:pPr>
              <w:pStyle w:val="TableParagraph"/>
              <w:spacing w:before="11" w:line="274" w:lineRule="exact"/>
              <w:ind w:left="57" w:right="237"/>
              <w:jc w:val="both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5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A39DDF3" w14:textId="77777777" w:rsidR="00A626EE" w:rsidRPr="00720309" w:rsidRDefault="00A626EE" w:rsidP="00B93187">
            <w:pPr>
              <w:pStyle w:val="TableParagraph"/>
              <w:spacing w:before="11" w:line="274" w:lineRule="exact"/>
              <w:ind w:left="57" w:right="237"/>
              <w:jc w:val="both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Batteries 2V cell 3275Amp- Hour 100-Hr rate - 24 cells - 48Vdc banks</w:t>
            </w:r>
          </w:p>
        </w:tc>
        <w:tc>
          <w:tcPr>
            <w:tcW w:w="5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90491C3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F58CFF0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4D2E0BD2" w14:textId="77777777" w:rsidR="00A626EE" w:rsidRPr="00720309" w:rsidRDefault="00A626EE" w:rsidP="00B93187">
            <w:pPr>
              <w:pStyle w:val="TableParagraph"/>
              <w:spacing w:line="275" w:lineRule="exact"/>
              <w:ind w:right="13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144</w:t>
            </w:r>
          </w:p>
        </w:tc>
        <w:tc>
          <w:tcPr>
            <w:tcW w:w="99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A8844C3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8C2E5FF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47FE5CE6" w14:textId="77777777" w:rsidR="00A626EE" w:rsidRPr="00720309" w:rsidRDefault="00A626EE" w:rsidP="00B93187">
            <w:pPr>
              <w:pStyle w:val="TableParagraph"/>
              <w:spacing w:line="275" w:lineRule="exact"/>
              <w:ind w:right="9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96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43EC7AA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777E6BA4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47F47D32" w14:textId="77777777" w:rsidR="00A626EE" w:rsidRPr="00720309" w:rsidRDefault="00A626EE" w:rsidP="00B93187">
            <w:pPr>
              <w:pStyle w:val="TableParagraph"/>
              <w:spacing w:line="275" w:lineRule="exact"/>
              <w:ind w:right="10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973C25B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8F3D2B5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7CE745B0" w14:textId="77777777" w:rsidR="00A626EE" w:rsidRPr="00720309" w:rsidRDefault="00A626EE" w:rsidP="00B93187">
            <w:pPr>
              <w:pStyle w:val="TableParagraph"/>
              <w:spacing w:line="275" w:lineRule="exact"/>
              <w:ind w:right="13"/>
              <w:jc w:val="center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2V</w:t>
            </w:r>
            <w:r w:rsidRPr="00720309">
              <w:rPr>
                <w:spacing w:val="-1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 xml:space="preserve">cell </w:t>
            </w:r>
            <w:r w:rsidRPr="00720309">
              <w:rPr>
                <w:spacing w:val="-2"/>
                <w:sz w:val="20"/>
                <w:szCs w:val="20"/>
              </w:rPr>
              <w:t>3275Ah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4F696C45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A6B6C29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26211340" w14:textId="77777777" w:rsidR="00A626EE" w:rsidRPr="00720309" w:rsidRDefault="00A626EE" w:rsidP="00B93187">
            <w:pPr>
              <w:pStyle w:val="TableParagraph"/>
              <w:spacing w:line="275" w:lineRule="exact"/>
              <w:ind w:right="16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32,750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5DEC341F" w14:textId="77777777" w:rsidR="00A626EE" w:rsidRPr="00720309" w:rsidRDefault="00A626EE" w:rsidP="00B9318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49987A1A" w14:textId="77777777" w:rsidR="00A626EE" w:rsidRPr="00720309" w:rsidRDefault="00A626EE" w:rsidP="00B93187">
            <w:pPr>
              <w:pStyle w:val="TableParagraph"/>
              <w:spacing w:before="6"/>
              <w:jc w:val="center"/>
              <w:rPr>
                <w:b/>
                <w:sz w:val="20"/>
                <w:szCs w:val="20"/>
              </w:rPr>
            </w:pPr>
          </w:p>
          <w:p w14:paraId="79912669" w14:textId="77777777" w:rsidR="00A626EE" w:rsidRPr="00720309" w:rsidRDefault="00A626EE" w:rsidP="00B93187">
            <w:pPr>
              <w:pStyle w:val="TableParagraph"/>
              <w:spacing w:line="275" w:lineRule="exact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Ah</w:t>
            </w:r>
            <w:r>
              <w:rPr>
                <w:spacing w:val="-5"/>
                <w:sz w:val="20"/>
                <w:szCs w:val="20"/>
              </w:rPr>
              <w:t xml:space="preserve"> for 48Vdc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07B8AB9" w14:textId="77777777" w:rsidR="00A626EE" w:rsidRPr="00720309" w:rsidRDefault="00A626EE" w:rsidP="00B93187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2E85A95C" w14:textId="77777777" w:rsidR="00A626EE" w:rsidRPr="00720309" w:rsidRDefault="00A626EE" w:rsidP="00B93187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A626EE" w:rsidRPr="00720309" w14:paraId="107FC548" w14:textId="77777777" w:rsidTr="00B93187">
        <w:trPr>
          <w:trHeight w:val="311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085085B" w14:textId="77777777" w:rsidR="00A626EE" w:rsidRPr="00720309" w:rsidRDefault="00A626EE" w:rsidP="00B93187">
            <w:pPr>
              <w:pStyle w:val="TableParagraph"/>
              <w:spacing w:before="11"/>
              <w:ind w:left="57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A9E4533" w14:textId="77777777" w:rsidR="00A626EE" w:rsidRPr="00720309" w:rsidRDefault="00A626EE" w:rsidP="00B93187">
            <w:pPr>
              <w:pStyle w:val="TableParagraph"/>
              <w:spacing w:before="11"/>
              <w:ind w:left="57"/>
              <w:jc w:val="center"/>
              <w:rPr>
                <w:b/>
                <w:sz w:val="20"/>
                <w:szCs w:val="20"/>
              </w:rPr>
            </w:pPr>
            <w:r w:rsidRPr="00720309">
              <w:rPr>
                <w:b/>
                <w:spacing w:val="-2"/>
                <w:sz w:val="20"/>
                <w:szCs w:val="20"/>
              </w:rPr>
              <w:t>Micro-grids</w:t>
            </w:r>
          </w:p>
        </w:tc>
        <w:tc>
          <w:tcPr>
            <w:tcW w:w="5381" w:type="dxa"/>
            <w:gridSpan w:val="6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24D1B3EF" w14:textId="77777777" w:rsidR="00A626EE" w:rsidRPr="00720309" w:rsidRDefault="00A626EE" w:rsidP="00B93187">
            <w:pPr>
              <w:pStyle w:val="TableParagraph"/>
              <w:spacing w:before="11"/>
              <w:ind w:left="57"/>
              <w:jc w:val="center"/>
              <w:rPr>
                <w:rFonts w:ascii="Times New Roman"/>
                <w:sz w:val="20"/>
                <w:szCs w:val="20"/>
              </w:rPr>
            </w:pPr>
            <w:r w:rsidRPr="007673F8">
              <w:rPr>
                <w:b/>
                <w:spacing w:val="-2"/>
                <w:sz w:val="20"/>
                <w:szCs w:val="20"/>
              </w:rPr>
              <w:t>Weight &amp; Length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BF09BC9" w14:textId="77777777" w:rsidR="00A626EE" w:rsidRPr="00720309" w:rsidRDefault="00A626EE" w:rsidP="00B9318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78953E31" w14:textId="77777777" w:rsidR="00A626EE" w:rsidRPr="00720309" w:rsidRDefault="00A626EE" w:rsidP="00B9318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A626EE" w:rsidRPr="00720309" w14:paraId="19244302" w14:textId="77777777" w:rsidTr="00B93187">
        <w:trPr>
          <w:trHeight w:val="580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0C008CA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6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21DF89D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Underground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lines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Cable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1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 Size 4/0AWG</w:t>
            </w:r>
          </w:p>
        </w:tc>
        <w:tc>
          <w:tcPr>
            <w:tcW w:w="3690" w:type="dxa"/>
            <w:gridSpan w:val="4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42D76099" w14:textId="77777777" w:rsidR="00A626EE" w:rsidRPr="00720309" w:rsidRDefault="00A626EE" w:rsidP="00B93187">
            <w:pPr>
              <w:pStyle w:val="TableParagraph"/>
              <w:spacing w:before="111"/>
              <w:rPr>
                <w:b/>
                <w:sz w:val="20"/>
                <w:szCs w:val="20"/>
              </w:rPr>
            </w:pPr>
          </w:p>
          <w:p w14:paraId="5BA1A4F2" w14:textId="61C89C5C" w:rsidR="00A626EE" w:rsidRPr="00720309" w:rsidRDefault="00A626EE" w:rsidP="00B93187">
            <w:pPr>
              <w:pStyle w:val="TableParagraph"/>
              <w:ind w:left="51"/>
              <w:rPr>
                <w:rFonts w:ascii="Arial"/>
                <w:b/>
                <w:sz w:val="20"/>
                <w:szCs w:val="20"/>
              </w:rPr>
            </w:pPr>
            <w:r w:rsidRPr="00720309">
              <w:rPr>
                <w:rFonts w:ascii="Arial"/>
                <w:spacing w:val="-6"/>
                <w:sz w:val="20"/>
                <w:szCs w:val="20"/>
              </w:rPr>
              <w:t>spool</w:t>
            </w:r>
            <w:r w:rsidRPr="00720309">
              <w:rPr>
                <w:rFonts w:ascii="Arial"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must</w:t>
            </w:r>
            <w:r w:rsidRPr="00720309">
              <w:rPr>
                <w:rFonts w:ascii="Arial"/>
                <w:spacing w:val="-11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be</w:t>
            </w:r>
            <w:r w:rsidRPr="00720309">
              <w:rPr>
                <w:rFonts w:ascii="Arial"/>
                <w:spacing w:val="-13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lighter</w:t>
            </w:r>
            <w:r w:rsidRPr="00720309">
              <w:rPr>
                <w:rFonts w:ascii="Arial"/>
                <w:spacing w:val="-11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than</w:t>
            </w:r>
            <w:r w:rsidRPr="00720309">
              <w:rPr>
                <w:rFonts w:ascii="Arial"/>
                <w:spacing w:val="-11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4,000</w:t>
            </w:r>
            <w:r w:rsidRPr="00720309">
              <w:rPr>
                <w:rFonts w:ascii="Arial"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lb</w:t>
            </w:r>
            <w:r>
              <w:rPr>
                <w:rFonts w:ascii="Arial"/>
                <w:spacing w:val="-6"/>
                <w:sz w:val="20"/>
                <w:szCs w:val="20"/>
              </w:rPr>
              <w:t>s.</w:t>
            </w:r>
            <w:r w:rsidRPr="00720309">
              <w:rPr>
                <w:rFonts w:ascii="Arial"/>
                <w:spacing w:val="-13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b/>
                <w:spacing w:val="-6"/>
                <w:sz w:val="20"/>
                <w:szCs w:val="20"/>
              </w:rPr>
              <w:t>(5,300</w:t>
            </w:r>
            <w:r w:rsidR="00244AEA">
              <w:rPr>
                <w:rFonts w:ascii="Arial"/>
                <w:b/>
                <w:spacing w:val="-6"/>
                <w:sz w:val="20"/>
                <w:szCs w:val="20"/>
              </w:rPr>
              <w:t>ft</w:t>
            </w:r>
            <w:r w:rsidRPr="00720309">
              <w:rPr>
                <w:rFonts w:ascii="Arial"/>
                <w:b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/>
                <w:b/>
                <w:color w:val="000000" w:themeColor="text1"/>
                <w:spacing w:val="-6"/>
                <w:sz w:val="20"/>
                <w:szCs w:val="20"/>
              </w:rPr>
              <w:t>maximum</w:t>
            </w:r>
            <w:r w:rsidRPr="00166861">
              <w:rPr>
                <w:rFonts w:ascii="Arial"/>
                <w:b/>
                <w:color w:val="FF0000"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b/>
                <w:spacing w:val="-6"/>
                <w:sz w:val="20"/>
                <w:szCs w:val="20"/>
              </w:rPr>
              <w:t>per</w:t>
            </w:r>
            <w:r w:rsidRPr="00720309">
              <w:rPr>
                <w:rFonts w:ascii="Arial"/>
                <w:b/>
                <w:spacing w:val="-11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b/>
                <w:spacing w:val="-6"/>
                <w:sz w:val="20"/>
                <w:szCs w:val="20"/>
              </w:rPr>
              <w:t>spool)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341D02C" w14:textId="77777777" w:rsidR="00A626EE" w:rsidRPr="00720309" w:rsidRDefault="00A626EE" w:rsidP="00B93187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6EDC1647" w14:textId="77777777" w:rsidR="00A626EE" w:rsidRPr="00720309" w:rsidRDefault="00A626EE" w:rsidP="00B93187">
            <w:pPr>
              <w:pStyle w:val="TableParagraph"/>
              <w:spacing w:before="1" w:line="275" w:lineRule="exact"/>
              <w:ind w:right="16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34,600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0C4F8A06" w14:textId="77777777" w:rsidR="00A626EE" w:rsidRPr="00720309" w:rsidRDefault="00A626EE" w:rsidP="00B93187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626EAEC4" w14:textId="77777777" w:rsidR="00A626EE" w:rsidRPr="00720309" w:rsidRDefault="00A626EE" w:rsidP="00B93187">
            <w:pPr>
              <w:pStyle w:val="TableParagraph"/>
              <w:spacing w:before="1" w:line="275" w:lineRule="exact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ft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4B3383F2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1259C697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</w:tr>
      <w:tr w:rsidR="00A626EE" w:rsidRPr="00720309" w14:paraId="4F63847E" w14:textId="77777777" w:rsidTr="00B93187">
        <w:trPr>
          <w:trHeight w:val="580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F2B6764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7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F2A1BA0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Underground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lines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Cable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1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 Size 2AWG</w:t>
            </w:r>
          </w:p>
        </w:tc>
        <w:tc>
          <w:tcPr>
            <w:tcW w:w="3690" w:type="dxa"/>
            <w:gridSpan w:val="4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D72C115" w14:textId="77777777" w:rsidR="00A626EE" w:rsidRPr="00720309" w:rsidRDefault="00A626EE" w:rsidP="00B93187">
            <w:pPr>
              <w:pStyle w:val="TableParagraph"/>
              <w:spacing w:before="111"/>
              <w:rPr>
                <w:b/>
                <w:sz w:val="20"/>
                <w:szCs w:val="20"/>
              </w:rPr>
            </w:pPr>
          </w:p>
          <w:p w14:paraId="66663B69" w14:textId="77777777" w:rsidR="00A626EE" w:rsidRPr="00720309" w:rsidRDefault="00A626EE" w:rsidP="00B93187">
            <w:pPr>
              <w:pStyle w:val="TableParagraph"/>
              <w:ind w:left="51"/>
              <w:rPr>
                <w:rFonts w:ascii="Arial"/>
                <w:sz w:val="20"/>
                <w:szCs w:val="20"/>
              </w:rPr>
            </w:pPr>
            <w:r w:rsidRPr="00720309">
              <w:rPr>
                <w:rFonts w:ascii="Arial"/>
                <w:spacing w:val="-6"/>
                <w:sz w:val="20"/>
                <w:szCs w:val="20"/>
              </w:rPr>
              <w:t>spool must</w:t>
            </w:r>
            <w:r w:rsidRPr="00720309">
              <w:rPr>
                <w:rFonts w:ascii="Arial"/>
                <w:spacing w:val="-5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be lighter</w:t>
            </w:r>
            <w:r w:rsidRPr="00720309">
              <w:rPr>
                <w:rFonts w:ascii="Arial"/>
                <w:spacing w:val="-5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than</w:t>
            </w:r>
            <w:r w:rsidRPr="00720309">
              <w:rPr>
                <w:rFonts w:ascii="Arial"/>
                <w:spacing w:val="-4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4,000 lb</w:t>
            </w:r>
            <w:r>
              <w:rPr>
                <w:rFonts w:ascii="Arial"/>
                <w:spacing w:val="-6"/>
                <w:sz w:val="20"/>
                <w:szCs w:val="20"/>
              </w:rPr>
              <w:t>s.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B0223DA" w14:textId="77777777" w:rsidR="00A626EE" w:rsidRPr="00720309" w:rsidRDefault="00A626EE" w:rsidP="00B93187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1C2653F0" w14:textId="77777777" w:rsidR="00A626EE" w:rsidRPr="00720309" w:rsidRDefault="00A626EE" w:rsidP="00B93187">
            <w:pPr>
              <w:pStyle w:val="TableParagraph"/>
              <w:spacing w:before="1" w:line="275" w:lineRule="exact"/>
              <w:ind w:right="16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12,400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056EEDB1" w14:textId="77777777" w:rsidR="00A626EE" w:rsidRPr="00720309" w:rsidRDefault="00A626EE" w:rsidP="00B93187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0BA14811" w14:textId="77777777" w:rsidR="00A626EE" w:rsidRPr="00720309" w:rsidRDefault="00A626EE" w:rsidP="00B93187">
            <w:pPr>
              <w:pStyle w:val="TableParagraph"/>
              <w:spacing w:before="1" w:line="275" w:lineRule="exact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ft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45566075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1DBF4FC2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</w:tr>
      <w:tr w:rsidR="00A626EE" w:rsidRPr="00720309" w14:paraId="5237957A" w14:textId="77777777" w:rsidTr="00B93187">
        <w:trPr>
          <w:trHeight w:val="584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7DEA666" w14:textId="77777777" w:rsidR="00A626EE" w:rsidRPr="00720309" w:rsidRDefault="00A626EE" w:rsidP="00B93187">
            <w:pPr>
              <w:pStyle w:val="TableParagraph"/>
              <w:spacing w:before="16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8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3A25B9C" w14:textId="77777777" w:rsidR="00A626EE" w:rsidRPr="00720309" w:rsidRDefault="00A626EE" w:rsidP="00B93187">
            <w:pPr>
              <w:pStyle w:val="TableParagraph"/>
              <w:spacing w:before="16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Underground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lines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Cable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1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 Size 4AWG</w:t>
            </w:r>
          </w:p>
        </w:tc>
        <w:tc>
          <w:tcPr>
            <w:tcW w:w="3690" w:type="dxa"/>
            <w:gridSpan w:val="4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6A17798" w14:textId="77777777" w:rsidR="00A626EE" w:rsidRPr="00720309" w:rsidRDefault="00A626EE" w:rsidP="00B93187">
            <w:pPr>
              <w:pStyle w:val="TableParagraph"/>
              <w:spacing w:before="111"/>
              <w:rPr>
                <w:b/>
                <w:sz w:val="20"/>
                <w:szCs w:val="20"/>
              </w:rPr>
            </w:pPr>
          </w:p>
          <w:p w14:paraId="6B75C8B9" w14:textId="6699A059" w:rsidR="00A626EE" w:rsidRPr="00720309" w:rsidRDefault="00A626EE" w:rsidP="00B93187">
            <w:pPr>
              <w:pStyle w:val="TableParagraph"/>
              <w:ind w:left="51"/>
              <w:rPr>
                <w:rFonts w:ascii="Arial"/>
                <w:b/>
                <w:sz w:val="20"/>
                <w:szCs w:val="20"/>
              </w:rPr>
            </w:pPr>
            <w:r w:rsidRPr="00720309">
              <w:rPr>
                <w:rFonts w:ascii="Arial"/>
                <w:spacing w:val="-6"/>
                <w:sz w:val="20"/>
                <w:szCs w:val="20"/>
              </w:rPr>
              <w:t>spool</w:t>
            </w:r>
            <w:r w:rsidRPr="00720309">
              <w:rPr>
                <w:rFonts w:ascii="Arial"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must</w:t>
            </w:r>
            <w:r w:rsidRPr="00720309">
              <w:rPr>
                <w:rFonts w:ascii="Arial"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be</w:t>
            </w:r>
            <w:r w:rsidRPr="00720309">
              <w:rPr>
                <w:rFonts w:ascii="Arial"/>
                <w:spacing w:val="-13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lighter</w:t>
            </w:r>
            <w:r w:rsidRPr="00720309">
              <w:rPr>
                <w:rFonts w:ascii="Arial"/>
                <w:spacing w:val="-11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than</w:t>
            </w:r>
            <w:r w:rsidRPr="00720309">
              <w:rPr>
                <w:rFonts w:ascii="Arial"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4,000</w:t>
            </w:r>
            <w:r w:rsidRPr="00720309">
              <w:rPr>
                <w:rFonts w:ascii="Arial"/>
                <w:spacing w:val="-13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lb</w:t>
            </w:r>
            <w:r>
              <w:rPr>
                <w:rFonts w:ascii="Arial"/>
                <w:spacing w:val="-6"/>
                <w:sz w:val="20"/>
                <w:szCs w:val="20"/>
              </w:rPr>
              <w:t>s.</w:t>
            </w:r>
            <w:r w:rsidRPr="00720309">
              <w:rPr>
                <w:rFonts w:ascii="Arial"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b/>
                <w:spacing w:val="-6"/>
                <w:sz w:val="20"/>
                <w:szCs w:val="20"/>
              </w:rPr>
              <w:t>(23,800</w:t>
            </w:r>
            <w:r w:rsidR="00244AEA">
              <w:rPr>
                <w:rFonts w:ascii="Arial"/>
                <w:b/>
                <w:spacing w:val="-6"/>
                <w:sz w:val="20"/>
                <w:szCs w:val="20"/>
              </w:rPr>
              <w:t>ft</w:t>
            </w:r>
            <w:r w:rsidRPr="00720309">
              <w:rPr>
                <w:rFonts w:ascii="Arial"/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/>
                <w:b/>
                <w:color w:val="000000" w:themeColor="text1"/>
                <w:spacing w:val="-6"/>
                <w:sz w:val="20"/>
                <w:szCs w:val="20"/>
              </w:rPr>
              <w:t>maximum</w:t>
            </w:r>
            <w:r w:rsidRPr="00720309">
              <w:rPr>
                <w:rFonts w:ascii="Arial"/>
                <w:b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b/>
                <w:spacing w:val="-6"/>
                <w:sz w:val="20"/>
                <w:szCs w:val="20"/>
              </w:rPr>
              <w:t>per</w:t>
            </w:r>
            <w:r w:rsidRPr="00720309">
              <w:rPr>
                <w:rFonts w:ascii="Arial"/>
                <w:b/>
                <w:spacing w:val="-11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b/>
                <w:spacing w:val="-6"/>
                <w:sz w:val="20"/>
                <w:szCs w:val="20"/>
              </w:rPr>
              <w:t>spool)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20A25E7D" w14:textId="77777777" w:rsidR="00A626EE" w:rsidRPr="00720309" w:rsidRDefault="00A626EE" w:rsidP="00B93187">
            <w:pPr>
              <w:pStyle w:val="TableParagraph"/>
              <w:spacing w:before="13"/>
              <w:jc w:val="center"/>
              <w:rPr>
                <w:b/>
                <w:sz w:val="20"/>
                <w:szCs w:val="20"/>
              </w:rPr>
            </w:pPr>
          </w:p>
          <w:p w14:paraId="100FAFDD" w14:textId="77777777" w:rsidR="00A626EE" w:rsidRPr="00720309" w:rsidRDefault="00A626EE" w:rsidP="00B93187">
            <w:pPr>
              <w:pStyle w:val="TableParagraph"/>
              <w:spacing w:line="275" w:lineRule="exact"/>
              <w:ind w:right="16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32,400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44DA6B94" w14:textId="77777777" w:rsidR="00A626EE" w:rsidRPr="00720309" w:rsidRDefault="00A626EE" w:rsidP="00B93187">
            <w:pPr>
              <w:pStyle w:val="TableParagraph"/>
              <w:spacing w:before="13"/>
              <w:jc w:val="center"/>
              <w:rPr>
                <w:b/>
                <w:sz w:val="20"/>
                <w:szCs w:val="20"/>
              </w:rPr>
            </w:pPr>
          </w:p>
          <w:p w14:paraId="0A5DF2BF" w14:textId="77777777" w:rsidR="00A626EE" w:rsidRPr="00720309" w:rsidRDefault="00A626EE" w:rsidP="00B93187">
            <w:pPr>
              <w:pStyle w:val="TableParagraph"/>
              <w:spacing w:line="275" w:lineRule="exact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ft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1364507" w14:textId="77777777" w:rsidR="00A626EE" w:rsidRPr="00720309" w:rsidRDefault="00A626EE" w:rsidP="00B93187">
            <w:pPr>
              <w:pStyle w:val="TableParagraph"/>
              <w:spacing w:before="13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2A030DDD" w14:textId="77777777" w:rsidR="00A626EE" w:rsidRPr="00720309" w:rsidRDefault="00A626EE" w:rsidP="00B93187">
            <w:pPr>
              <w:pStyle w:val="TableParagraph"/>
              <w:spacing w:before="13"/>
              <w:rPr>
                <w:b/>
                <w:sz w:val="20"/>
                <w:szCs w:val="20"/>
              </w:rPr>
            </w:pPr>
          </w:p>
        </w:tc>
      </w:tr>
      <w:tr w:rsidR="00A626EE" w:rsidRPr="00720309" w14:paraId="157F36C7" w14:textId="77777777" w:rsidTr="00B93187">
        <w:trPr>
          <w:trHeight w:val="580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96E3A05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9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4B49D58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Underground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lines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Cable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2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 Size 4/0AWG</w:t>
            </w:r>
          </w:p>
        </w:tc>
        <w:tc>
          <w:tcPr>
            <w:tcW w:w="3690" w:type="dxa"/>
            <w:gridSpan w:val="4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0051668" w14:textId="77777777" w:rsidR="00A626EE" w:rsidRPr="00720309" w:rsidRDefault="00A626EE" w:rsidP="00B93187">
            <w:pPr>
              <w:pStyle w:val="TableParagraph"/>
              <w:spacing w:before="111"/>
              <w:rPr>
                <w:b/>
                <w:sz w:val="20"/>
                <w:szCs w:val="20"/>
              </w:rPr>
            </w:pPr>
          </w:p>
          <w:p w14:paraId="4E395AAA" w14:textId="142D2011" w:rsidR="00A626EE" w:rsidRPr="00720309" w:rsidRDefault="00A626EE" w:rsidP="00B93187">
            <w:pPr>
              <w:pStyle w:val="TableParagraph"/>
              <w:ind w:left="51"/>
              <w:rPr>
                <w:rFonts w:ascii="Arial"/>
                <w:b/>
                <w:sz w:val="20"/>
                <w:szCs w:val="20"/>
              </w:rPr>
            </w:pPr>
            <w:r w:rsidRPr="00720309">
              <w:rPr>
                <w:rFonts w:ascii="Arial"/>
                <w:spacing w:val="-6"/>
                <w:sz w:val="20"/>
                <w:szCs w:val="20"/>
              </w:rPr>
              <w:t>spool</w:t>
            </w:r>
            <w:r w:rsidRPr="00720309">
              <w:rPr>
                <w:rFonts w:ascii="Arial"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must</w:t>
            </w:r>
            <w:r w:rsidRPr="00720309">
              <w:rPr>
                <w:rFonts w:ascii="Arial"/>
                <w:spacing w:val="-11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be</w:t>
            </w:r>
            <w:r w:rsidRPr="00720309">
              <w:rPr>
                <w:rFonts w:ascii="Arial"/>
                <w:spacing w:val="-13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lighter</w:t>
            </w:r>
            <w:r w:rsidRPr="00720309">
              <w:rPr>
                <w:rFonts w:ascii="Arial"/>
                <w:spacing w:val="-11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than</w:t>
            </w:r>
            <w:r w:rsidRPr="00720309">
              <w:rPr>
                <w:rFonts w:ascii="Arial"/>
                <w:spacing w:val="-11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4,000</w:t>
            </w:r>
            <w:r w:rsidRPr="00720309">
              <w:rPr>
                <w:rFonts w:ascii="Arial"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lb</w:t>
            </w:r>
            <w:r>
              <w:rPr>
                <w:rFonts w:ascii="Arial"/>
                <w:spacing w:val="-6"/>
                <w:sz w:val="20"/>
                <w:szCs w:val="20"/>
              </w:rPr>
              <w:t>s.</w:t>
            </w:r>
            <w:r w:rsidRPr="00720309">
              <w:rPr>
                <w:rFonts w:ascii="Arial"/>
                <w:spacing w:val="-13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b/>
                <w:spacing w:val="-6"/>
                <w:sz w:val="20"/>
                <w:szCs w:val="20"/>
              </w:rPr>
              <w:t>(6,100</w:t>
            </w:r>
            <w:r w:rsidR="00B63548">
              <w:rPr>
                <w:rFonts w:ascii="Arial"/>
                <w:b/>
                <w:spacing w:val="-12"/>
                <w:sz w:val="20"/>
                <w:szCs w:val="20"/>
              </w:rPr>
              <w:t xml:space="preserve">ft </w:t>
            </w:r>
            <w:r>
              <w:rPr>
                <w:rFonts w:ascii="Arial"/>
                <w:b/>
                <w:color w:val="000000" w:themeColor="text1"/>
                <w:spacing w:val="-6"/>
                <w:sz w:val="20"/>
                <w:szCs w:val="20"/>
              </w:rPr>
              <w:t>maximum</w:t>
            </w:r>
            <w:r w:rsidRPr="008E6724">
              <w:rPr>
                <w:rFonts w:ascii="Arial"/>
                <w:b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b/>
                <w:spacing w:val="-6"/>
                <w:sz w:val="20"/>
                <w:szCs w:val="20"/>
              </w:rPr>
              <w:t>per</w:t>
            </w:r>
            <w:r w:rsidRPr="00720309">
              <w:rPr>
                <w:rFonts w:ascii="Arial"/>
                <w:b/>
                <w:spacing w:val="-11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b/>
                <w:spacing w:val="-6"/>
                <w:sz w:val="20"/>
                <w:szCs w:val="20"/>
              </w:rPr>
              <w:t>spool)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957FF28" w14:textId="77777777" w:rsidR="00A626EE" w:rsidRPr="00720309" w:rsidRDefault="00A626EE" w:rsidP="00B93187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0FE45B61" w14:textId="77777777" w:rsidR="00A626EE" w:rsidRPr="00720309" w:rsidRDefault="00A626EE" w:rsidP="00B93187">
            <w:pPr>
              <w:pStyle w:val="TableParagraph"/>
              <w:spacing w:before="1" w:line="275" w:lineRule="exact"/>
              <w:ind w:right="16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17,300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46925468" w14:textId="77777777" w:rsidR="00A626EE" w:rsidRPr="00720309" w:rsidRDefault="00A626EE" w:rsidP="00B93187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76BCEE26" w14:textId="77777777" w:rsidR="00A626EE" w:rsidRPr="00720309" w:rsidRDefault="00A626EE" w:rsidP="00B93187">
            <w:pPr>
              <w:pStyle w:val="TableParagraph"/>
              <w:spacing w:before="1" w:line="275" w:lineRule="exact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ft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490915E0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7C9905C4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</w:tr>
      <w:tr w:rsidR="00A626EE" w:rsidRPr="00720309" w14:paraId="25893881" w14:textId="77777777" w:rsidTr="00B93187">
        <w:trPr>
          <w:trHeight w:val="584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4C652C76" w14:textId="77777777" w:rsidR="00A626EE" w:rsidRPr="00720309" w:rsidRDefault="00A626EE" w:rsidP="00B93187">
            <w:pPr>
              <w:pStyle w:val="TableParagraph"/>
              <w:spacing w:before="13" w:line="237" w:lineRule="auto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0677F3C" w14:textId="77777777" w:rsidR="00A626EE" w:rsidRPr="00720309" w:rsidRDefault="00A626EE" w:rsidP="00B93187">
            <w:pPr>
              <w:pStyle w:val="TableParagraph"/>
              <w:spacing w:before="13" w:line="237" w:lineRule="auto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Underground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lines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Cable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2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 Size 2AWG</w:t>
            </w:r>
          </w:p>
        </w:tc>
        <w:tc>
          <w:tcPr>
            <w:tcW w:w="3690" w:type="dxa"/>
            <w:gridSpan w:val="4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D890EDD" w14:textId="77777777" w:rsidR="00A626EE" w:rsidRPr="00720309" w:rsidRDefault="00A626EE" w:rsidP="00B93187">
            <w:pPr>
              <w:pStyle w:val="TableParagraph"/>
              <w:spacing w:before="111"/>
              <w:rPr>
                <w:b/>
                <w:sz w:val="20"/>
                <w:szCs w:val="20"/>
              </w:rPr>
            </w:pPr>
          </w:p>
          <w:p w14:paraId="0E0C2DF9" w14:textId="77777777" w:rsidR="00A626EE" w:rsidRPr="00720309" w:rsidRDefault="00A626EE" w:rsidP="00B93187">
            <w:pPr>
              <w:pStyle w:val="TableParagraph"/>
              <w:ind w:left="51"/>
              <w:rPr>
                <w:rFonts w:ascii="Arial"/>
                <w:sz w:val="20"/>
                <w:szCs w:val="20"/>
              </w:rPr>
            </w:pPr>
            <w:r w:rsidRPr="00720309">
              <w:rPr>
                <w:rFonts w:ascii="Arial"/>
                <w:spacing w:val="-6"/>
                <w:sz w:val="20"/>
                <w:szCs w:val="20"/>
              </w:rPr>
              <w:t>spool must</w:t>
            </w:r>
            <w:r w:rsidRPr="00720309">
              <w:rPr>
                <w:rFonts w:ascii="Arial"/>
                <w:spacing w:val="-5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be lighter</w:t>
            </w:r>
            <w:r w:rsidRPr="00720309">
              <w:rPr>
                <w:rFonts w:ascii="Arial"/>
                <w:spacing w:val="-5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than</w:t>
            </w:r>
            <w:r w:rsidRPr="00720309">
              <w:rPr>
                <w:rFonts w:ascii="Arial"/>
                <w:spacing w:val="-4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4,000 lb</w:t>
            </w:r>
            <w:r>
              <w:rPr>
                <w:rFonts w:ascii="Arial"/>
                <w:spacing w:val="-6"/>
                <w:sz w:val="20"/>
                <w:szCs w:val="20"/>
              </w:rPr>
              <w:t>s.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044C5C56" w14:textId="77777777" w:rsidR="00A626EE" w:rsidRPr="00720309" w:rsidRDefault="00A626EE" w:rsidP="00B93187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007F0F89" w14:textId="77777777" w:rsidR="00A626EE" w:rsidRPr="00720309" w:rsidRDefault="00A626EE" w:rsidP="00B93187">
            <w:pPr>
              <w:pStyle w:val="TableParagraph"/>
              <w:spacing w:before="1"/>
              <w:ind w:right="16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6,200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2583A867" w14:textId="77777777" w:rsidR="00A626EE" w:rsidRPr="00720309" w:rsidRDefault="00A626EE" w:rsidP="00B93187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46E042A6" w14:textId="77777777" w:rsidR="00A626EE" w:rsidRPr="00720309" w:rsidRDefault="00A626EE" w:rsidP="00B93187">
            <w:pPr>
              <w:pStyle w:val="TableParagraph"/>
              <w:spacing w:before="1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ft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2469A75F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0446A734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</w:tr>
      <w:tr w:rsidR="00A626EE" w:rsidRPr="00720309" w14:paraId="0C9B6966" w14:textId="77777777" w:rsidTr="00B93187">
        <w:trPr>
          <w:trHeight w:val="580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C4972B3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11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48C1FB98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Underground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lines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Cable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2</w:t>
            </w:r>
            <w:r w:rsidRPr="00720309">
              <w:rPr>
                <w:spacing w:val="-8"/>
                <w:sz w:val="20"/>
                <w:szCs w:val="20"/>
              </w:rPr>
              <w:t xml:space="preserve"> </w:t>
            </w:r>
            <w:r w:rsidRPr="00720309">
              <w:rPr>
                <w:sz w:val="20"/>
                <w:szCs w:val="20"/>
              </w:rPr>
              <w:t>- Size 4AWG</w:t>
            </w:r>
          </w:p>
        </w:tc>
        <w:tc>
          <w:tcPr>
            <w:tcW w:w="3690" w:type="dxa"/>
            <w:gridSpan w:val="4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4DDC365" w14:textId="77777777" w:rsidR="00A626EE" w:rsidRPr="00720309" w:rsidRDefault="00A626EE" w:rsidP="00B93187">
            <w:pPr>
              <w:pStyle w:val="TableParagraph"/>
              <w:spacing w:before="111"/>
              <w:rPr>
                <w:b/>
                <w:sz w:val="20"/>
                <w:szCs w:val="20"/>
              </w:rPr>
            </w:pPr>
          </w:p>
          <w:p w14:paraId="5A9DD6FA" w14:textId="77777777" w:rsidR="00A626EE" w:rsidRPr="00720309" w:rsidRDefault="00A626EE" w:rsidP="00B93187">
            <w:pPr>
              <w:pStyle w:val="TableParagraph"/>
              <w:ind w:left="51"/>
              <w:rPr>
                <w:rFonts w:ascii="Arial"/>
                <w:sz w:val="20"/>
                <w:szCs w:val="20"/>
              </w:rPr>
            </w:pPr>
            <w:r w:rsidRPr="00720309">
              <w:rPr>
                <w:rFonts w:ascii="Arial"/>
                <w:spacing w:val="-6"/>
                <w:sz w:val="20"/>
                <w:szCs w:val="20"/>
              </w:rPr>
              <w:t>spool must</w:t>
            </w:r>
            <w:r w:rsidRPr="00720309">
              <w:rPr>
                <w:rFonts w:ascii="Arial"/>
                <w:spacing w:val="-5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be lighter</w:t>
            </w:r>
            <w:r w:rsidRPr="00720309">
              <w:rPr>
                <w:rFonts w:ascii="Arial"/>
                <w:spacing w:val="-5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than</w:t>
            </w:r>
            <w:r w:rsidRPr="00720309">
              <w:rPr>
                <w:rFonts w:ascii="Arial"/>
                <w:spacing w:val="-4"/>
                <w:sz w:val="20"/>
                <w:szCs w:val="20"/>
              </w:rPr>
              <w:t xml:space="preserve"> </w:t>
            </w:r>
            <w:r w:rsidRPr="00720309">
              <w:rPr>
                <w:rFonts w:ascii="Arial"/>
                <w:spacing w:val="-6"/>
                <w:sz w:val="20"/>
                <w:szCs w:val="20"/>
              </w:rPr>
              <w:t>4,000 lb</w:t>
            </w:r>
            <w:r>
              <w:rPr>
                <w:rFonts w:ascii="Arial"/>
                <w:spacing w:val="-6"/>
                <w:sz w:val="20"/>
                <w:szCs w:val="20"/>
              </w:rPr>
              <w:t>s.</w:t>
            </w:r>
          </w:p>
        </w:tc>
        <w:tc>
          <w:tcPr>
            <w:tcW w:w="72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44D1420" w14:textId="77777777" w:rsidR="00A626EE" w:rsidRPr="00720309" w:rsidRDefault="00A626EE" w:rsidP="00B93187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4C0A11A0" w14:textId="77777777" w:rsidR="00A626EE" w:rsidRPr="00720309" w:rsidRDefault="00A626EE" w:rsidP="00B93187">
            <w:pPr>
              <w:pStyle w:val="TableParagraph"/>
              <w:spacing w:before="1" w:line="275" w:lineRule="exact"/>
              <w:ind w:right="16"/>
              <w:jc w:val="center"/>
              <w:rPr>
                <w:sz w:val="20"/>
                <w:szCs w:val="20"/>
              </w:rPr>
            </w:pPr>
            <w:r w:rsidRPr="00720309">
              <w:rPr>
                <w:spacing w:val="-2"/>
                <w:sz w:val="20"/>
                <w:szCs w:val="20"/>
              </w:rPr>
              <w:t>16,200</w:t>
            </w:r>
          </w:p>
        </w:tc>
        <w:tc>
          <w:tcPr>
            <w:tcW w:w="97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395306A9" w14:textId="77777777" w:rsidR="00A626EE" w:rsidRPr="00720309" w:rsidRDefault="00A626EE" w:rsidP="00B93187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41334B93" w14:textId="77777777" w:rsidR="00A626EE" w:rsidRPr="00720309" w:rsidRDefault="00A626EE" w:rsidP="00B93187">
            <w:pPr>
              <w:pStyle w:val="TableParagraph"/>
              <w:spacing w:before="1" w:line="275" w:lineRule="exact"/>
              <w:ind w:left="51"/>
              <w:jc w:val="center"/>
              <w:rPr>
                <w:sz w:val="20"/>
                <w:szCs w:val="20"/>
              </w:rPr>
            </w:pPr>
            <w:r w:rsidRPr="00720309">
              <w:rPr>
                <w:spacing w:val="-5"/>
                <w:sz w:val="20"/>
                <w:szCs w:val="20"/>
              </w:rPr>
              <w:t>ft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7E7197F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27CA07D6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</w:tr>
      <w:tr w:rsidR="00A626EE" w:rsidRPr="00720309" w14:paraId="7082718E" w14:textId="77777777" w:rsidTr="00B93187">
        <w:trPr>
          <w:trHeight w:val="580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41271A90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 w:rsidRPr="00720309">
              <w:rPr>
                <w:sz w:val="20"/>
                <w:szCs w:val="20"/>
              </w:rPr>
              <w:t>12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1432DC1C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</w:p>
        </w:tc>
        <w:tc>
          <w:tcPr>
            <w:tcW w:w="5381" w:type="dxa"/>
            <w:gridSpan w:val="6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7E32D0D2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E820065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5C56297C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</w:tr>
      <w:tr w:rsidR="00A626EE" w:rsidRPr="00720309" w14:paraId="69BDE694" w14:textId="77777777" w:rsidTr="00B93187">
        <w:trPr>
          <w:trHeight w:val="580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574B49EC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E5FCDCE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</w:p>
        </w:tc>
        <w:tc>
          <w:tcPr>
            <w:tcW w:w="5381" w:type="dxa"/>
            <w:gridSpan w:val="6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3C674754" w14:textId="77777777" w:rsidR="00A626EE" w:rsidRPr="00720309" w:rsidRDefault="00A626EE" w:rsidP="00B93187">
            <w:pPr>
              <w:pStyle w:val="TableParagraph"/>
              <w:spacing w:before="8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1284625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6117D11B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</w:tr>
      <w:tr w:rsidR="00A626EE" w:rsidRPr="00720309" w14:paraId="5651238B" w14:textId="77777777" w:rsidTr="00B93187">
        <w:trPr>
          <w:trHeight w:val="580"/>
        </w:trPr>
        <w:tc>
          <w:tcPr>
            <w:tcW w:w="876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35439994" w14:textId="77777777" w:rsidR="00A626EE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94" w:type="dxa"/>
            <w:tcBorders>
              <w:top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7D67861F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</w:p>
        </w:tc>
        <w:tc>
          <w:tcPr>
            <w:tcW w:w="5381" w:type="dxa"/>
            <w:gridSpan w:val="6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07915EC8" w14:textId="77777777" w:rsidR="00A626EE" w:rsidRDefault="00A626EE" w:rsidP="00B93187">
            <w:pPr>
              <w:pStyle w:val="TableParagraph"/>
              <w:spacing w:before="8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Freight</w:t>
            </w:r>
          </w:p>
        </w:tc>
        <w:tc>
          <w:tcPr>
            <w:tcW w:w="1639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</w:tcPr>
          <w:p w14:paraId="6EEDDA5F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</w:tcBorders>
          </w:tcPr>
          <w:p w14:paraId="35DF65CC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</w:tr>
      <w:tr w:rsidR="00A626EE" w:rsidRPr="00720309" w14:paraId="1E79AE09" w14:textId="77777777" w:rsidTr="00B93187">
        <w:trPr>
          <w:trHeight w:val="580"/>
        </w:trPr>
        <w:tc>
          <w:tcPr>
            <w:tcW w:w="876" w:type="dxa"/>
            <w:tcBorders>
              <w:top w:val="single" w:sz="8" w:space="0" w:color="AAAAAA"/>
              <w:right w:val="single" w:sz="8" w:space="0" w:color="AAAAAA"/>
            </w:tcBorders>
          </w:tcPr>
          <w:p w14:paraId="01CD5C93" w14:textId="77777777" w:rsidR="00A626EE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94" w:type="dxa"/>
            <w:tcBorders>
              <w:top w:val="single" w:sz="8" w:space="0" w:color="AAAAAA"/>
              <w:right w:val="single" w:sz="8" w:space="0" w:color="AAAAAA"/>
            </w:tcBorders>
          </w:tcPr>
          <w:p w14:paraId="3E65150C" w14:textId="77777777" w:rsidR="00A626EE" w:rsidRPr="00720309" w:rsidRDefault="00A626EE" w:rsidP="00B93187">
            <w:pPr>
              <w:pStyle w:val="TableParagraph"/>
              <w:spacing w:before="12" w:line="274" w:lineRule="exact"/>
              <w:ind w:left="57"/>
              <w:rPr>
                <w:sz w:val="20"/>
                <w:szCs w:val="20"/>
              </w:rPr>
            </w:pPr>
          </w:p>
        </w:tc>
        <w:tc>
          <w:tcPr>
            <w:tcW w:w="7020" w:type="dxa"/>
            <w:gridSpan w:val="7"/>
            <w:tcBorders>
              <w:top w:val="single" w:sz="8" w:space="0" w:color="AAAAAA"/>
              <w:left w:val="single" w:sz="8" w:space="0" w:color="AAAAAA"/>
              <w:right w:val="single" w:sz="8" w:space="0" w:color="AAAAAA"/>
            </w:tcBorders>
          </w:tcPr>
          <w:p w14:paraId="46E53631" w14:textId="77777777" w:rsidR="00A626EE" w:rsidRPr="00720309" w:rsidRDefault="00A626EE" w:rsidP="00B93187">
            <w:pPr>
              <w:pStyle w:val="TableParagraph"/>
              <w:spacing w:before="8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Grand Total</w:t>
            </w:r>
          </w:p>
        </w:tc>
        <w:tc>
          <w:tcPr>
            <w:tcW w:w="2141" w:type="dxa"/>
            <w:tcBorders>
              <w:top w:val="single" w:sz="8" w:space="0" w:color="AAAAAA"/>
              <w:left w:val="single" w:sz="8" w:space="0" w:color="AAAAAA"/>
            </w:tcBorders>
          </w:tcPr>
          <w:p w14:paraId="625CD58F" w14:textId="77777777" w:rsidR="00A626EE" w:rsidRPr="00720309" w:rsidRDefault="00A626EE" w:rsidP="00B93187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</w:tc>
      </w:tr>
    </w:tbl>
    <w:p w14:paraId="3D165601" w14:textId="77777777" w:rsidR="00A626EE" w:rsidRDefault="00A626EE" w:rsidP="00A626EE"/>
    <w:p w14:paraId="1CEE29D3" w14:textId="77777777" w:rsidR="00A626EE" w:rsidRDefault="00A626EE" w:rsidP="00A626EE"/>
    <w:p w14:paraId="77C745BC" w14:textId="77777777" w:rsidR="00A626EE" w:rsidRDefault="00A626EE" w:rsidP="00A626EE"/>
    <w:p w14:paraId="32CB4571" w14:textId="77777777" w:rsidR="00A626EE" w:rsidRPr="00720309" w:rsidRDefault="00A626EE" w:rsidP="00A626EE">
      <w:pPr>
        <w:rPr>
          <w:b/>
          <w:bCs/>
        </w:rPr>
      </w:pPr>
      <w:r w:rsidRPr="00720309">
        <w:rPr>
          <w:b/>
          <w:bCs/>
        </w:rPr>
        <w:t>Bidder Information</w:t>
      </w:r>
    </w:p>
    <w:p w14:paraId="3B33DB8A" w14:textId="77777777" w:rsidR="00A626EE" w:rsidRDefault="00A626EE" w:rsidP="00A626EE"/>
    <w:p w14:paraId="4F7A0EA7" w14:textId="04435958" w:rsidR="00A626EE" w:rsidRDefault="00A626EE" w:rsidP="00A626EE">
      <w:r>
        <w:t>Company Name</w:t>
      </w:r>
      <w:r>
        <w:tab/>
        <w:t>:</w:t>
      </w:r>
      <w:r w:rsidR="00D83DFB" w:rsidRPr="00D83DFB">
        <w:t xml:space="preserve"> </w:t>
      </w:r>
    </w:p>
    <w:p w14:paraId="02DD2871" w14:textId="77777777" w:rsidR="00D83DFB" w:rsidRDefault="00D83DFB" w:rsidP="00A626EE"/>
    <w:p w14:paraId="18910E7D" w14:textId="0AD45A53" w:rsidR="00A626EE" w:rsidRDefault="00A626EE" w:rsidP="00A626EE">
      <w:r>
        <w:t>Company Address</w:t>
      </w:r>
      <w:r>
        <w:tab/>
        <w:t>:</w:t>
      </w:r>
    </w:p>
    <w:p w14:paraId="5252D0E8" w14:textId="77777777" w:rsidR="00D83DFB" w:rsidRDefault="00D83DFB" w:rsidP="00A626EE"/>
    <w:p w14:paraId="0FE58184" w14:textId="3D8162BB" w:rsidR="00A626EE" w:rsidRDefault="00A626EE" w:rsidP="00A626EE">
      <w:r>
        <w:t>Company Telephone</w:t>
      </w:r>
      <w:r>
        <w:tab/>
        <w:t>:</w:t>
      </w:r>
    </w:p>
    <w:p w14:paraId="4FD39087" w14:textId="77777777" w:rsidR="00D83DFB" w:rsidRDefault="00D83DFB" w:rsidP="00A626EE"/>
    <w:p w14:paraId="72A66FF4" w14:textId="3BBA5AC6" w:rsidR="00A626EE" w:rsidRDefault="00A626EE" w:rsidP="00A626EE">
      <w:r>
        <w:t>Company Email</w:t>
      </w:r>
      <w:r>
        <w:tab/>
        <w:t>:</w:t>
      </w:r>
      <w:r w:rsidR="00D83DFB" w:rsidRPr="00D83DFB">
        <w:t xml:space="preserve"> </w:t>
      </w:r>
    </w:p>
    <w:p w14:paraId="7621DD05" w14:textId="77777777" w:rsidR="00A626EE" w:rsidRDefault="00A626EE" w:rsidP="00A626EE"/>
    <w:p w14:paraId="0C2912EA" w14:textId="77777777" w:rsidR="00A626EE" w:rsidRDefault="00A626EE" w:rsidP="00A626EE"/>
    <w:p w14:paraId="1EC7457F" w14:textId="77777777" w:rsidR="00A626EE" w:rsidRDefault="00A626EE" w:rsidP="00A626EE">
      <w:r>
        <w:t>Submitted by,</w:t>
      </w:r>
    </w:p>
    <w:p w14:paraId="5DC1CC3C" w14:textId="77777777" w:rsidR="00A626EE" w:rsidRDefault="00A626EE" w:rsidP="00A626EE"/>
    <w:p w14:paraId="6EC5155A" w14:textId="77777777" w:rsidR="00A626EE" w:rsidRDefault="00A626EE" w:rsidP="00A626EE"/>
    <w:p w14:paraId="19D10BB1" w14:textId="77777777" w:rsidR="00A626EE" w:rsidRDefault="00A626EE" w:rsidP="00A626EE"/>
    <w:p w14:paraId="03BA51A8" w14:textId="77777777" w:rsidR="00A626EE" w:rsidRDefault="00A626EE" w:rsidP="00A626EE"/>
    <w:p w14:paraId="1DDB5108" w14:textId="77777777" w:rsidR="00A626EE" w:rsidRDefault="00A626EE" w:rsidP="00A626EE">
      <w:r>
        <w:t>_______________________________</w:t>
      </w:r>
      <w:r>
        <w:tab/>
      </w:r>
      <w:r>
        <w:tab/>
        <w:t>Date: ________________</w:t>
      </w:r>
    </w:p>
    <w:p w14:paraId="01C05FD3" w14:textId="274070E0" w:rsidR="00A626EE" w:rsidRPr="006C5A97" w:rsidRDefault="006C5A97" w:rsidP="00A626EE">
      <w:pPr>
        <w:rPr>
          <w:i/>
          <w:iCs/>
        </w:rPr>
      </w:pPr>
      <w:r w:rsidRPr="006C5A97">
        <w:rPr>
          <w:i/>
          <w:iCs/>
        </w:rPr>
        <w:t>(Printed Name &amp; Signature)</w:t>
      </w:r>
    </w:p>
    <w:p w14:paraId="5A13107E" w14:textId="77777777" w:rsidR="008B5033" w:rsidRDefault="008B5033"/>
    <w:sectPr w:rsidR="008B5033" w:rsidSect="00A626EE">
      <w:pgSz w:w="15840" w:h="1222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4"/>
  <w:hideSpellingErrors/>
  <w:hideGrammaticalError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EE"/>
    <w:rsid w:val="000008FA"/>
    <w:rsid w:val="000D0E87"/>
    <w:rsid w:val="00244AEA"/>
    <w:rsid w:val="002A3BF2"/>
    <w:rsid w:val="003157BC"/>
    <w:rsid w:val="0034409E"/>
    <w:rsid w:val="003A49EE"/>
    <w:rsid w:val="003A5615"/>
    <w:rsid w:val="003F3F63"/>
    <w:rsid w:val="00631786"/>
    <w:rsid w:val="00632C31"/>
    <w:rsid w:val="006C5A97"/>
    <w:rsid w:val="006D0159"/>
    <w:rsid w:val="008B5033"/>
    <w:rsid w:val="008B775F"/>
    <w:rsid w:val="009F521B"/>
    <w:rsid w:val="00A626EE"/>
    <w:rsid w:val="00B63548"/>
    <w:rsid w:val="00C564B2"/>
    <w:rsid w:val="00D6450C"/>
    <w:rsid w:val="00D83DFB"/>
    <w:rsid w:val="00E5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D0E7ED"/>
  <w15:chartTrackingRefBased/>
  <w15:docId w15:val="{C4CC9B6D-6582-1D40-AE87-C0BBA09B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6EE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26EE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6EE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6EE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6EE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6EE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6EE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6EE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6EE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6EE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6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6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6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6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6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6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6E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62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6EE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62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6EE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626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6EE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626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6E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6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6EE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A626EE"/>
    <w:rPr>
      <w:rFonts w:ascii="Helvetica" w:eastAsia="Helvetica" w:hAnsi="Helvetica" w:cs="Helvetica"/>
    </w:rPr>
  </w:style>
  <w:style w:type="paragraph" w:styleId="Revision">
    <w:name w:val="Revision"/>
    <w:hidden/>
    <w:uiPriority w:val="99"/>
    <w:semiHidden/>
    <w:rsid w:val="003F3F63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Nabeyan</dc:creator>
  <cp:keywords/>
  <dc:description/>
  <cp:lastModifiedBy>Vincent Marielle Bouet</cp:lastModifiedBy>
  <cp:revision>5</cp:revision>
  <dcterms:created xsi:type="dcterms:W3CDTF">2024-10-04T02:05:00Z</dcterms:created>
  <dcterms:modified xsi:type="dcterms:W3CDTF">2025-01-30T06:06:00Z</dcterms:modified>
</cp:coreProperties>
</file>